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2D7DA" w14:textId="77777777" w:rsidR="008E0993" w:rsidRPr="00F4226B" w:rsidRDefault="008E0993">
      <w:pPr>
        <w:pStyle w:val="BodyText"/>
        <w:rPr>
          <w:b w:val="0"/>
          <w:sz w:val="3"/>
        </w:rPr>
      </w:pPr>
    </w:p>
    <w:tbl>
      <w:tblPr>
        <w:tblW w:w="15465" w:type="dxa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"/>
        <w:gridCol w:w="2111"/>
        <w:gridCol w:w="15"/>
        <w:gridCol w:w="956"/>
        <w:gridCol w:w="36"/>
        <w:gridCol w:w="8"/>
        <w:gridCol w:w="691"/>
        <w:gridCol w:w="3260"/>
        <w:gridCol w:w="849"/>
        <w:gridCol w:w="1703"/>
        <w:gridCol w:w="426"/>
        <w:gridCol w:w="1989"/>
        <w:gridCol w:w="1700"/>
        <w:gridCol w:w="1710"/>
      </w:tblGrid>
      <w:tr w:rsidR="00F4226B" w:rsidRPr="00F4226B" w14:paraId="42F444D9" w14:textId="77777777" w:rsidTr="00F42D77">
        <w:trPr>
          <w:trHeight w:val="2121"/>
        </w:trPr>
        <w:tc>
          <w:tcPr>
            <w:tcW w:w="2122" w:type="dxa"/>
            <w:gridSpan w:val="2"/>
            <w:shd w:val="clear" w:color="auto" w:fill="DAEEF3"/>
          </w:tcPr>
          <w:p w14:paraId="0E9FA3A2" w14:textId="77777777" w:rsidR="008E0993" w:rsidRPr="00F4226B" w:rsidRDefault="003A2B2F">
            <w:pPr>
              <w:pStyle w:val="TableParagraph"/>
              <w:spacing w:before="10"/>
              <w:rPr>
                <w:rFonts w:ascii="Times New Roman" w:hAnsi="Times New Roman" w:cs="Times New Roman"/>
                <w:sz w:val="2"/>
              </w:rPr>
            </w:pPr>
            <w:r w:rsidRPr="00F4226B">
              <w:rPr>
                <w:rFonts w:ascii="Times New Roman" w:hAnsi="Times New Roman" w:cs="Times New Roman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192A965" wp14:editId="727932B3">
                      <wp:simplePos x="0" y="0"/>
                      <wp:positionH relativeFrom="column">
                        <wp:posOffset>1336068</wp:posOffset>
                      </wp:positionH>
                      <wp:positionV relativeFrom="paragraph">
                        <wp:posOffset>13777</wp:posOffset>
                      </wp:positionV>
                      <wp:extent cx="7354956" cy="1324610"/>
                      <wp:effectExtent l="57150" t="38100" r="74930" b="1041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54956" cy="13246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B0E6A9" w14:textId="77777777" w:rsidR="003A2B2F" w:rsidRPr="003A2B2F" w:rsidRDefault="003A2B2F" w:rsidP="003A2B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proofErr w:type="gramStart"/>
                                  <w:r w:rsidRPr="003A2B2F">
                                    <w:rPr>
                                      <w:rFonts w:ascii="Arial" w:hAnsi="Arial" w:cs="Arial"/>
                                      <w:b/>
                                      <w:sz w:val="44"/>
                                      <w:szCs w:val="44"/>
                                    </w:rPr>
                                    <w:t>UNIVERSITAS  MUHAMMADIYAH</w:t>
                                  </w:r>
                                  <w:proofErr w:type="gramEnd"/>
                                  <w:r w:rsidRPr="003A2B2F">
                                    <w:rPr>
                                      <w:rFonts w:ascii="Arial" w:hAnsi="Arial" w:cs="Arial"/>
                                      <w:b/>
                                      <w:sz w:val="44"/>
                                      <w:szCs w:val="44"/>
                                    </w:rPr>
                                    <w:t xml:space="preserve"> PALOPO</w:t>
                                  </w:r>
                                </w:p>
                                <w:p w14:paraId="148DC4AD" w14:textId="77777777" w:rsidR="003A2B2F" w:rsidRPr="003A2B2F" w:rsidRDefault="003A2B2F" w:rsidP="003A2B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 w:rsidRPr="003A2B2F">
                                    <w:rPr>
                                      <w:rFonts w:ascii="Arial" w:hAnsi="Arial" w:cs="Arial"/>
                                      <w:b/>
                                      <w:sz w:val="44"/>
                                      <w:szCs w:val="44"/>
                                    </w:rPr>
                                    <w:t>PROGRAM PASCASARJANA</w:t>
                                  </w:r>
                                </w:p>
                                <w:p w14:paraId="1DBEEE2D" w14:textId="77777777" w:rsidR="003A2B2F" w:rsidRPr="003A2B2F" w:rsidRDefault="003A2B2F" w:rsidP="003A2B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44"/>
                                      <w:szCs w:val="44"/>
                                    </w:rPr>
                                  </w:pPr>
                                  <w:r w:rsidRPr="003A2B2F">
                                    <w:rPr>
                                      <w:rFonts w:ascii="Arial" w:hAnsi="Arial" w:cs="Arial"/>
                                      <w:b/>
                                      <w:sz w:val="44"/>
                                      <w:szCs w:val="44"/>
                                    </w:rPr>
                                    <w:t>MAGISTER MANAJEMEN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2A965" id="Rectangle 2" o:spid="_x0000_s1026" style="position:absolute;margin-left:105.2pt;margin-top:1.1pt;width:579.15pt;height:104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YmYUAIAAPwEAAAOAAAAZHJzL2Uyb0RvYy54bWysVG1P2zAQ/j5p/8Hy95GmFBgVKaqKmCYh&#10;QMDEZ9ex22iOzzu7Tbpfv7PzAmJIm6Z9cXy+9+eey8VlWxu2V+grsAXPjyacKSuhrOym4N+erj99&#10;5swHYUthwKqCH5Tnl4uPHy4aN1dT2IIpFTIKYv28cQXfhuDmWeblVtXCH4FTlpQasBaBRNxkJYqG&#10;otcmm04mp1kDWDoEqbyn16tOyRcpvtZKhjutvQrMFJxqC+nEdK7jmS0uxHyDwm0r2Zch/qGKWlSW&#10;ko6hrkQQbIfVb6HqSiJ40OFIQp2B1pVUqQfqJp+86eZxK5xKvRA43o0w+f8XVt7uH909EgyN83NP&#10;19hFq7GOX6qPtQmswwiWagOT9Hh2fDI7PznlTJIuP57OTvMEZ/bi7tCHLwpqFi8FR5pGAknsb3yg&#10;lGQ6mJDwUkC6hYNRsQZjH5RmVUkp8+SduKFWBtle0FSFlMqGPE6S4iXr6KYrY0bH6Z8de/voqhJv&#10;Rue/yDp6pMxgw+hcVxbwvezl96Fk3dkPCHR9RwhCu277wayhPNwjQ+gI7J28rgjTG+HDvUBiLHGb&#10;tjDc0aENNAWH/sbZFvDne+/RnohEWs4a2oCC+x87gYoz89USxc7z2SyuTBJmJ2dTEvC1Zv1aY3f1&#10;CmgcOe27k+ka7YMZrhqhfqZlXcaspBJWUu6Cy4CDsArdZtK6S7VcJjNaEyfCjX10ciBA5MxT+yzQ&#10;9cQKxMlbGLZFzN/wq7ONo7Gw3AXQVSJfhLjDtYeeVixxqP8dxB1+LSerl5/W4hcAAAD//wMAUEsD&#10;BBQABgAIAAAAIQBFF0xP4QAAAAoBAAAPAAAAZHJzL2Rvd25yZXYueG1sTI/BTsMwDIbvSLxDZCQu&#10;iCUt06hK0wkxdkA7AGNIHL3WtNUSp2qyrfD0ZFzgZuv79ftzMR+tEQcafOdYQzJRIIgrV3fcaNi8&#10;La8zED4g12gck4Yv8jAvz88KzGt35Fc6rEMjYgn7HDW0IfS5lL5qyaKfuJ44sk83WAxxHRpZD3iM&#10;5dbIVKmZtNhxvNBiTw8tVbv13mrocarS58Xu6X3z8bhcLa6S1feL0fryYry/AxFoDH9hOOlHdSij&#10;09btufbCaEgTNY3ROKQgTvxmlt2C2P6SDGRZyP8vlD8AAAD//wMAUEsBAi0AFAAGAAgAAAAhALaD&#10;OJL+AAAA4QEAABMAAAAAAAAAAAAAAAAAAAAAAFtDb250ZW50X1R5cGVzXS54bWxQSwECLQAUAAYA&#10;CAAAACEAOP0h/9YAAACUAQAACwAAAAAAAAAAAAAAAAAvAQAAX3JlbHMvLnJlbHNQSwECLQAUAAYA&#10;CAAAACEAyWWJmFACAAD8BAAADgAAAAAAAAAAAAAAAAAuAgAAZHJzL2Uyb0RvYy54bWxQSwECLQAU&#10;AAYACAAAACEARRdMT+EAAAAKAQAADwAAAAAAAAAAAAAAAACqBAAAZHJzL2Rvd25yZXYueG1sUEsF&#10;BgAAAAAEAAQA8wAAALgFAAAAAA==&#10;" fillcolor="#a7bfde [1620]" strokecolor="#4579b8 [3044]">
                      <v:fill color2="#e4ecf5 [500]" rotate="t" angle="180" colors="0 #a3c4ff;22938f #bfd5ff;1 #e5eeff" focus="100%" type="gradient"/>
                      <v:shadow on="t" color="black" opacity="24903f" origin=",.5" offset="0,.55556mm"/>
                      <v:textbox>
                        <w:txbxContent>
                          <w:p w14:paraId="63B0E6A9" w14:textId="77777777" w:rsidR="003A2B2F" w:rsidRPr="003A2B2F" w:rsidRDefault="003A2B2F" w:rsidP="003A2B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3A2B2F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UNIVERSITAS  MUHAMMADIYAH</w:t>
                            </w:r>
                            <w:proofErr w:type="gramEnd"/>
                            <w:r w:rsidRPr="003A2B2F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PALOPO</w:t>
                            </w:r>
                          </w:p>
                          <w:p w14:paraId="148DC4AD" w14:textId="77777777" w:rsidR="003A2B2F" w:rsidRPr="003A2B2F" w:rsidRDefault="003A2B2F" w:rsidP="003A2B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3A2B2F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PROGRAM PASCASARJANA</w:t>
                            </w:r>
                          </w:p>
                          <w:p w14:paraId="1DBEEE2D" w14:textId="77777777" w:rsidR="003A2B2F" w:rsidRPr="003A2B2F" w:rsidRDefault="003A2B2F" w:rsidP="003A2B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3A2B2F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MAGISTER MANAJEMEN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D5544BC" w14:textId="77777777" w:rsidR="008E0993" w:rsidRPr="00F4226B" w:rsidRDefault="003A2B2F">
            <w:pPr>
              <w:pStyle w:val="TableParagraph"/>
              <w:ind w:left="139" w:right="-58"/>
              <w:rPr>
                <w:rFonts w:ascii="Times New Roman" w:hAnsi="Times New Roman" w:cs="Times New Roman"/>
                <w:sz w:val="20"/>
              </w:rPr>
            </w:pPr>
            <w:r w:rsidRPr="00F4226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9AE0E9" wp14:editId="06B30E9C">
                  <wp:extent cx="1245705" cy="1152939"/>
                  <wp:effectExtent l="0" t="0" r="0" b="0"/>
                  <wp:docPr id="3" name="Picture 3" descr="Lambang – Universitas Muhammadiyah Palo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ambang – Universitas Muhammadiyah Palo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705" cy="1152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33" w:type="dxa"/>
            <w:gridSpan w:val="11"/>
            <w:shd w:val="clear" w:color="auto" w:fill="DAEEF3"/>
          </w:tcPr>
          <w:p w14:paraId="6B3AB3B1" w14:textId="77777777" w:rsidR="008E0993" w:rsidRPr="00F4226B" w:rsidRDefault="008E0993" w:rsidP="003A2B2F">
            <w:pPr>
              <w:pStyle w:val="TableParagraph"/>
              <w:spacing w:before="1"/>
              <w:ind w:left="3690" w:right="3666" w:firstLine="820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710" w:type="dxa"/>
            <w:shd w:val="clear" w:color="auto" w:fill="DAEEF3"/>
          </w:tcPr>
          <w:p w14:paraId="460C6D82" w14:textId="77777777" w:rsidR="008E0993" w:rsidRPr="00F4226B" w:rsidRDefault="008E0993">
            <w:pPr>
              <w:pStyle w:val="TableParagraph"/>
              <w:rPr>
                <w:rFonts w:ascii="Times New Roman" w:hAnsi="Times New Roman" w:cs="Times New Roman"/>
                <w:sz w:val="25"/>
              </w:rPr>
            </w:pPr>
          </w:p>
          <w:p w14:paraId="65D1F6C1" w14:textId="77777777" w:rsidR="008E0993" w:rsidRPr="00F4226B" w:rsidRDefault="00B53568">
            <w:pPr>
              <w:pStyle w:val="TableParagraph"/>
              <w:spacing w:line="237" w:lineRule="auto"/>
              <w:ind w:left="308" w:right="295" w:firstLine="249"/>
              <w:rPr>
                <w:rFonts w:ascii="Times New Roman" w:hAnsi="Times New Roman" w:cs="Times New Roman"/>
                <w:b/>
                <w:sz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</w:rPr>
              <w:t>Kode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</w:rPr>
              <w:t>Dokumen</w:t>
            </w:r>
            <w:proofErr w:type="spellEnd"/>
          </w:p>
        </w:tc>
      </w:tr>
      <w:tr w:rsidR="00F4226B" w:rsidRPr="00F4226B" w14:paraId="57DB8174" w14:textId="77777777" w:rsidTr="00F42D77">
        <w:trPr>
          <w:trHeight w:val="315"/>
        </w:trPr>
        <w:tc>
          <w:tcPr>
            <w:tcW w:w="15465" w:type="dxa"/>
            <w:gridSpan w:val="14"/>
            <w:shd w:val="clear" w:color="auto" w:fill="DAEEF3"/>
          </w:tcPr>
          <w:p w14:paraId="3002008A" w14:textId="77777777" w:rsidR="008E0993" w:rsidRPr="00F4226B" w:rsidRDefault="00B53568">
            <w:pPr>
              <w:pStyle w:val="TableParagraph"/>
              <w:spacing w:line="296" w:lineRule="exact"/>
              <w:ind w:left="5287" w:right="5297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226B">
              <w:rPr>
                <w:rFonts w:ascii="Times New Roman" w:hAnsi="Times New Roman" w:cs="Times New Roman"/>
                <w:b/>
                <w:sz w:val="28"/>
              </w:rPr>
              <w:t>RENCANA</w:t>
            </w:r>
            <w:r w:rsidRPr="00F4226B">
              <w:rPr>
                <w:rFonts w:ascii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  <w:sz w:val="28"/>
              </w:rPr>
              <w:t>PEMBELAJARAN</w:t>
            </w:r>
            <w:r w:rsidRPr="00F4226B">
              <w:rPr>
                <w:rFonts w:ascii="Times New Roman" w:hAnsi="Times New Roman" w:cs="Times New Roman"/>
                <w:b/>
                <w:spacing w:val="-5"/>
                <w:sz w:val="28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  <w:sz w:val="28"/>
              </w:rPr>
              <w:t>SEMESTER</w:t>
            </w:r>
          </w:p>
        </w:tc>
      </w:tr>
      <w:tr w:rsidR="00F4226B" w:rsidRPr="00F4226B" w14:paraId="291467AC" w14:textId="77777777" w:rsidTr="001F66B2">
        <w:trPr>
          <w:trHeight w:val="273"/>
        </w:trPr>
        <w:tc>
          <w:tcPr>
            <w:tcW w:w="3828" w:type="dxa"/>
            <w:gridSpan w:val="7"/>
            <w:shd w:val="clear" w:color="auto" w:fill="EEECE1"/>
          </w:tcPr>
          <w:p w14:paraId="1B021862" w14:textId="77777777" w:rsidR="008E0993" w:rsidRPr="00F4226B" w:rsidRDefault="00B53568">
            <w:pPr>
              <w:pStyle w:val="TableParagraph"/>
              <w:spacing w:before="6" w:line="247" w:lineRule="exact"/>
              <w:ind w:left="105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MATA</w:t>
            </w:r>
            <w:r w:rsidRPr="00F4226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KULIAH</w:t>
            </w:r>
            <w:r w:rsidRPr="00F4226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(MK)</w:t>
            </w:r>
          </w:p>
        </w:tc>
        <w:tc>
          <w:tcPr>
            <w:tcW w:w="3260" w:type="dxa"/>
            <w:shd w:val="clear" w:color="auto" w:fill="EEECE1"/>
          </w:tcPr>
          <w:p w14:paraId="3A6E27E4" w14:textId="77777777" w:rsidR="008E0993" w:rsidRPr="00F4226B" w:rsidRDefault="00B53568">
            <w:pPr>
              <w:pStyle w:val="TableParagraph"/>
              <w:spacing w:before="6" w:line="247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KODE</w:t>
            </w:r>
          </w:p>
        </w:tc>
        <w:tc>
          <w:tcPr>
            <w:tcW w:w="2978" w:type="dxa"/>
            <w:gridSpan w:val="3"/>
            <w:shd w:val="clear" w:color="auto" w:fill="EEECE1"/>
          </w:tcPr>
          <w:p w14:paraId="2EFD29D3" w14:textId="77777777" w:rsidR="008E0993" w:rsidRPr="00F4226B" w:rsidRDefault="00B53568">
            <w:pPr>
              <w:pStyle w:val="TableParagraph"/>
              <w:spacing w:before="6" w:line="247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</w:rPr>
              <w:t>Rumpun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MK</w:t>
            </w:r>
          </w:p>
        </w:tc>
        <w:tc>
          <w:tcPr>
            <w:tcW w:w="1989" w:type="dxa"/>
            <w:shd w:val="clear" w:color="auto" w:fill="EEECE1"/>
          </w:tcPr>
          <w:p w14:paraId="413A4EE1" w14:textId="77777777" w:rsidR="008E0993" w:rsidRPr="00F4226B" w:rsidRDefault="00B53568">
            <w:pPr>
              <w:pStyle w:val="TableParagraph"/>
              <w:spacing w:before="6" w:line="247" w:lineRule="exact"/>
              <w:ind w:left="105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BOBOT</w:t>
            </w:r>
            <w:r w:rsidRPr="00F4226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sks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0" w:type="dxa"/>
            <w:shd w:val="clear" w:color="auto" w:fill="EEECE1"/>
          </w:tcPr>
          <w:p w14:paraId="74F0F5A9" w14:textId="77777777" w:rsidR="008E0993" w:rsidRPr="00F4226B" w:rsidRDefault="003A2B2F">
            <w:pPr>
              <w:pStyle w:val="TableParagraph"/>
              <w:spacing w:before="6" w:line="247" w:lineRule="exact"/>
              <w:ind w:left="103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SEM</w:t>
            </w:r>
            <w:r w:rsidR="00B53568" w:rsidRPr="00F4226B">
              <w:rPr>
                <w:rFonts w:ascii="Times New Roman" w:hAnsi="Times New Roman" w:cs="Times New Roman"/>
                <w:b/>
              </w:rPr>
              <w:t>ESTER</w:t>
            </w:r>
          </w:p>
        </w:tc>
        <w:tc>
          <w:tcPr>
            <w:tcW w:w="1710" w:type="dxa"/>
            <w:shd w:val="clear" w:color="auto" w:fill="EEECE1"/>
          </w:tcPr>
          <w:p w14:paraId="5B0D521F" w14:textId="77777777" w:rsidR="008E0993" w:rsidRPr="00F4226B" w:rsidRDefault="00B53568">
            <w:pPr>
              <w:pStyle w:val="TableParagraph"/>
              <w:spacing w:before="6" w:line="247" w:lineRule="exact"/>
              <w:ind w:left="102"/>
              <w:rPr>
                <w:rFonts w:ascii="Times New Roman" w:hAnsi="Times New Roman" w:cs="Times New Roman"/>
                <w:b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</w:rPr>
              <w:t>Tgl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Penyusunan</w:t>
            </w:r>
            <w:proofErr w:type="spellEnd"/>
          </w:p>
        </w:tc>
      </w:tr>
      <w:tr w:rsidR="00F4226B" w:rsidRPr="00F4226B" w14:paraId="4595CB29" w14:textId="77777777" w:rsidTr="00A55661">
        <w:trPr>
          <w:trHeight w:val="268"/>
        </w:trPr>
        <w:tc>
          <w:tcPr>
            <w:tcW w:w="3828" w:type="dxa"/>
            <w:gridSpan w:val="7"/>
          </w:tcPr>
          <w:p w14:paraId="2EF0BEC3" w14:textId="77777777" w:rsidR="00241FF2" w:rsidRPr="00F4226B" w:rsidRDefault="00241FF2">
            <w:pPr>
              <w:pStyle w:val="TableParagraph"/>
              <w:spacing w:before="1" w:line="247" w:lineRule="exact"/>
              <w:ind w:left="10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32"/>
                <w:szCs w:val="32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5"/>
                <w:sz w:val="32"/>
                <w:szCs w:val="32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32"/>
                <w:szCs w:val="32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4"/>
                <w:sz w:val="32"/>
                <w:szCs w:val="32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32"/>
                <w:szCs w:val="32"/>
              </w:rPr>
              <w:t>Manajemen</w:t>
            </w:r>
            <w:proofErr w:type="spellEnd"/>
          </w:p>
          <w:p w14:paraId="0EDA075B" w14:textId="77777777" w:rsidR="00241FF2" w:rsidRPr="00F4226B" w:rsidRDefault="00241FF2">
            <w:pPr>
              <w:pStyle w:val="TableParagraph"/>
              <w:spacing w:before="1" w:line="247" w:lineRule="exact"/>
              <w:ind w:left="10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14:paraId="5D58E7AD" w14:textId="3784E091" w:rsidR="00241FF2" w:rsidRPr="00F4226B" w:rsidRDefault="00241FF2">
            <w:pPr>
              <w:pStyle w:val="TableParagraph"/>
              <w:spacing w:before="1" w:line="247" w:lineRule="exact"/>
              <w:ind w:left="155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MPUMP-201</w:t>
            </w:r>
          </w:p>
        </w:tc>
        <w:tc>
          <w:tcPr>
            <w:tcW w:w="2978" w:type="dxa"/>
            <w:gridSpan w:val="3"/>
          </w:tcPr>
          <w:p w14:paraId="36BCCBD6" w14:textId="77777777" w:rsidR="00241FF2" w:rsidRPr="00F4226B" w:rsidRDefault="00241FF2">
            <w:pPr>
              <w:pStyle w:val="TableParagraph"/>
              <w:spacing w:before="1" w:line="247" w:lineRule="exact"/>
              <w:ind w:left="155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Mata</w:t>
            </w:r>
            <w:r w:rsidRPr="00F4226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Kuliah</w:t>
            </w:r>
            <w:r w:rsidRPr="00F4226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Wajib</w:t>
            </w:r>
          </w:p>
        </w:tc>
        <w:tc>
          <w:tcPr>
            <w:tcW w:w="1989" w:type="dxa"/>
          </w:tcPr>
          <w:p w14:paraId="77795BE6" w14:textId="6D0D56C4" w:rsidR="00241FF2" w:rsidRPr="00F4226B" w:rsidRDefault="00241FF2" w:rsidP="00241FF2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 w:rsidRPr="00F4226B">
              <w:rPr>
                <w:rFonts w:ascii="Times New Roman" w:hAnsi="Times New Roman" w:cs="Times New Roman"/>
                <w:b/>
              </w:rPr>
              <w:t>3</w:t>
            </w:r>
            <w:r w:rsidR="00BE5F51">
              <w:rPr>
                <w:rFonts w:ascii="Times New Roman" w:hAnsi="Times New Roman" w:cs="Times New Roman"/>
                <w:b/>
              </w:rPr>
              <w:t xml:space="preserve"> SKS</w:t>
            </w:r>
          </w:p>
        </w:tc>
        <w:tc>
          <w:tcPr>
            <w:tcW w:w="1700" w:type="dxa"/>
          </w:tcPr>
          <w:p w14:paraId="05C78ACF" w14:textId="7CE9AF6E" w:rsidR="00241FF2" w:rsidRPr="00F4226B" w:rsidRDefault="00241FF2" w:rsidP="003A2B2F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2 (DUA)</w:t>
            </w:r>
          </w:p>
        </w:tc>
        <w:tc>
          <w:tcPr>
            <w:tcW w:w="1710" w:type="dxa"/>
          </w:tcPr>
          <w:p w14:paraId="5324CB3D" w14:textId="550FD31F" w:rsidR="00241FF2" w:rsidRPr="00F4226B" w:rsidRDefault="00241FF2">
            <w:pPr>
              <w:pStyle w:val="TableParagraph"/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F4226B">
              <w:rPr>
                <w:rFonts w:ascii="Times New Roman" w:hAnsi="Times New Roman" w:cs="Times New Roman"/>
                <w:b/>
                <w:bCs/>
              </w:rPr>
              <w:t>1  MARET</w:t>
            </w:r>
            <w:proofErr w:type="gram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 2024</w:t>
            </w:r>
          </w:p>
        </w:tc>
      </w:tr>
      <w:tr w:rsidR="00F4226B" w:rsidRPr="00F4226B" w14:paraId="1E9AC455" w14:textId="77777777" w:rsidTr="001F66B2">
        <w:trPr>
          <w:trHeight w:val="268"/>
        </w:trPr>
        <w:tc>
          <w:tcPr>
            <w:tcW w:w="3828" w:type="dxa"/>
            <w:gridSpan w:val="7"/>
            <w:vMerge w:val="restart"/>
          </w:tcPr>
          <w:p w14:paraId="62D9550E" w14:textId="77777777" w:rsidR="008E0993" w:rsidRPr="00F4226B" w:rsidRDefault="00B53568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OTORISASI</w:t>
            </w:r>
          </w:p>
          <w:p w14:paraId="233F7927" w14:textId="77777777" w:rsidR="00AC15A2" w:rsidRPr="00F4226B" w:rsidRDefault="00AC15A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</w:p>
          <w:p w14:paraId="01924CE9" w14:textId="77777777" w:rsidR="00AC15A2" w:rsidRPr="00F4226B" w:rsidRDefault="00AC15A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</w:p>
          <w:p w14:paraId="66AA5CA9" w14:textId="77777777" w:rsidR="00FC1271" w:rsidRPr="00F4226B" w:rsidRDefault="00FC1271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</w:p>
          <w:p w14:paraId="7F2784CB" w14:textId="77777777" w:rsidR="00AC15A2" w:rsidRPr="00F4226B" w:rsidRDefault="00AC15A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</w:p>
          <w:p w14:paraId="6976690E" w14:textId="77777777" w:rsidR="00AC15A2" w:rsidRPr="00F4226B" w:rsidRDefault="00AC15A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</w:p>
          <w:p w14:paraId="3B9CA784" w14:textId="4953D809" w:rsidR="00AC15A2" w:rsidRPr="00F4226B" w:rsidRDefault="00AC15A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Dr.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Syafruddin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 w:rsidRPr="00F4226B">
              <w:rPr>
                <w:rFonts w:ascii="Times New Roman" w:hAnsi="Times New Roman" w:cs="Times New Roman"/>
                <w:b/>
              </w:rPr>
              <w:t>S</w:t>
            </w:r>
            <w:r w:rsidR="008B1758" w:rsidRPr="00F4226B">
              <w:rPr>
                <w:rFonts w:ascii="Times New Roman" w:hAnsi="Times New Roman" w:cs="Times New Roman"/>
                <w:b/>
              </w:rPr>
              <w:t>P</w:t>
            </w:r>
            <w:r w:rsidRPr="00F4226B">
              <w:rPr>
                <w:rFonts w:ascii="Times New Roman" w:hAnsi="Times New Roman" w:cs="Times New Roman"/>
                <w:b/>
              </w:rPr>
              <w:t>.,</w:t>
            </w:r>
            <w:r w:rsidR="00D911E2" w:rsidRPr="00F4226B">
              <w:rPr>
                <w:rFonts w:ascii="Times New Roman" w:hAnsi="Times New Roman" w:cs="Times New Roman"/>
                <w:b/>
              </w:rPr>
              <w:t>MM</w:t>
            </w:r>
            <w:proofErr w:type="gramEnd"/>
          </w:p>
          <w:p w14:paraId="1E9FC23B" w14:textId="77777777" w:rsidR="00AC15A2" w:rsidRPr="00F4226B" w:rsidRDefault="00AC15A2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9" w:type="dxa"/>
            <w:gridSpan w:val="2"/>
            <w:shd w:val="clear" w:color="auto" w:fill="EEECE1"/>
          </w:tcPr>
          <w:p w14:paraId="71EB1F35" w14:textId="77777777" w:rsidR="008E0993" w:rsidRPr="00F4226B" w:rsidRDefault="00B53568">
            <w:pPr>
              <w:pStyle w:val="TableParagraph"/>
              <w:spacing w:before="1" w:line="247" w:lineRule="exact"/>
              <w:ind w:left="107"/>
              <w:rPr>
                <w:rFonts w:ascii="Times New Roman" w:hAnsi="Times New Roman" w:cs="Times New Roman"/>
                <w:b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Pengembang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RPS</w:t>
            </w:r>
          </w:p>
        </w:tc>
        <w:tc>
          <w:tcPr>
            <w:tcW w:w="4118" w:type="dxa"/>
            <w:gridSpan w:val="3"/>
            <w:shd w:val="clear" w:color="auto" w:fill="EEECE1"/>
          </w:tcPr>
          <w:p w14:paraId="641922EC" w14:textId="77777777" w:rsidR="008E0993" w:rsidRPr="00F4226B" w:rsidRDefault="00B53568">
            <w:pPr>
              <w:pStyle w:val="TableParagraph"/>
              <w:spacing w:before="1" w:line="247" w:lineRule="exact"/>
              <w:ind w:left="102"/>
              <w:rPr>
                <w:rFonts w:ascii="Times New Roman" w:hAnsi="Times New Roman" w:cs="Times New Roman"/>
                <w:b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</w:rPr>
              <w:t>Koordinator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RMK</w:t>
            </w:r>
          </w:p>
        </w:tc>
        <w:tc>
          <w:tcPr>
            <w:tcW w:w="3410" w:type="dxa"/>
            <w:gridSpan w:val="2"/>
            <w:shd w:val="clear" w:color="auto" w:fill="EEECE1"/>
          </w:tcPr>
          <w:p w14:paraId="294A3332" w14:textId="31C69569" w:rsidR="003A2B2F" w:rsidRPr="00F4226B" w:rsidRDefault="003A2B2F" w:rsidP="001F66B2">
            <w:pPr>
              <w:pStyle w:val="TableParagraph"/>
              <w:spacing w:before="1" w:line="247" w:lineRule="exact"/>
              <w:ind w:left="10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4226B">
              <w:rPr>
                <w:rFonts w:ascii="Times New Roman" w:hAnsi="Times New Roman" w:cs="Times New Roman"/>
                <w:b/>
              </w:rPr>
              <w:t xml:space="preserve">KETUA  </w:t>
            </w:r>
            <w:r w:rsidR="00B53568" w:rsidRPr="00F4226B">
              <w:rPr>
                <w:rFonts w:ascii="Times New Roman" w:hAnsi="Times New Roman" w:cs="Times New Roman"/>
                <w:b/>
              </w:rPr>
              <w:t>PRODI</w:t>
            </w:r>
            <w:proofErr w:type="gramEnd"/>
            <w:r w:rsidRPr="00F4226B">
              <w:rPr>
                <w:rFonts w:ascii="Times New Roman" w:hAnsi="Times New Roman" w:cs="Times New Roman"/>
                <w:b/>
              </w:rPr>
              <w:t xml:space="preserve"> </w:t>
            </w:r>
            <w:r w:rsidR="001F66B2" w:rsidRPr="00F4226B">
              <w:rPr>
                <w:rFonts w:ascii="Times New Roman" w:hAnsi="Times New Roman" w:cs="Times New Roman"/>
                <w:b/>
              </w:rPr>
              <w:t xml:space="preserve">MAGISTER </w:t>
            </w:r>
            <w:r w:rsidRPr="00F4226B">
              <w:rPr>
                <w:rFonts w:ascii="Times New Roman" w:hAnsi="Times New Roman" w:cs="Times New Roman"/>
                <w:b/>
              </w:rPr>
              <w:t>MANAJEMEN</w:t>
            </w:r>
          </w:p>
        </w:tc>
      </w:tr>
      <w:tr w:rsidR="00F4226B" w:rsidRPr="00F4226B" w14:paraId="6F294EDC" w14:textId="77777777" w:rsidTr="001F66B2">
        <w:trPr>
          <w:trHeight w:val="801"/>
        </w:trPr>
        <w:tc>
          <w:tcPr>
            <w:tcW w:w="3828" w:type="dxa"/>
            <w:gridSpan w:val="7"/>
            <w:vMerge/>
            <w:tcBorders>
              <w:top w:val="nil"/>
            </w:tcBorders>
          </w:tcPr>
          <w:p w14:paraId="326AA914" w14:textId="77777777" w:rsidR="008E0993" w:rsidRPr="00F4226B" w:rsidRDefault="008E09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109" w:type="dxa"/>
            <w:gridSpan w:val="2"/>
          </w:tcPr>
          <w:p w14:paraId="40E52095" w14:textId="77777777" w:rsidR="008E0993" w:rsidRPr="00F4226B" w:rsidRDefault="008E0993">
            <w:pPr>
              <w:pStyle w:val="TableParagraph"/>
              <w:spacing w:before="5"/>
              <w:rPr>
                <w:rFonts w:ascii="Times New Roman" w:hAnsi="Times New Roman" w:cs="Times New Roman"/>
                <w:sz w:val="23"/>
              </w:rPr>
            </w:pPr>
          </w:p>
          <w:p w14:paraId="1DD40821" w14:textId="77777777" w:rsidR="00323DBC" w:rsidRPr="00F4226B" w:rsidRDefault="00323DBC" w:rsidP="00323DBC">
            <w:pPr>
              <w:pStyle w:val="TableParagraph"/>
              <w:spacing w:before="1"/>
              <w:ind w:left="410"/>
              <w:rPr>
                <w:rFonts w:ascii="Times New Roman" w:hAnsi="Times New Roman" w:cs="Times New Roman"/>
                <w:b/>
              </w:rPr>
            </w:pPr>
          </w:p>
          <w:p w14:paraId="7C25C2E0" w14:textId="77777777" w:rsidR="00323DBC" w:rsidRPr="00F4226B" w:rsidRDefault="00323DBC" w:rsidP="00323DBC">
            <w:pPr>
              <w:pStyle w:val="TableParagraph"/>
              <w:spacing w:before="1"/>
              <w:ind w:left="410"/>
              <w:rPr>
                <w:rFonts w:ascii="Times New Roman" w:hAnsi="Times New Roman" w:cs="Times New Roman"/>
                <w:b/>
              </w:rPr>
            </w:pPr>
          </w:p>
          <w:p w14:paraId="716353A0" w14:textId="6A488BBD" w:rsidR="008E0993" w:rsidRPr="00F4226B" w:rsidRDefault="003A2B2F" w:rsidP="00323DBC">
            <w:pPr>
              <w:pStyle w:val="TableParagraph"/>
              <w:spacing w:before="1"/>
              <w:ind w:left="410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Dr. Dra. ANDI NADHIRA. M, </w:t>
            </w:r>
            <w:proofErr w:type="spellStart"/>
            <w:proofErr w:type="gramStart"/>
            <w:r w:rsidRPr="00F4226B">
              <w:rPr>
                <w:rFonts w:ascii="Times New Roman" w:hAnsi="Times New Roman" w:cs="Times New Roman"/>
                <w:b/>
              </w:rPr>
              <w:t>Apt.,M</w:t>
            </w:r>
            <w:proofErr w:type="gramEnd"/>
            <w:r w:rsidRPr="00F4226B">
              <w:rPr>
                <w:rFonts w:ascii="Times New Roman" w:hAnsi="Times New Roman" w:cs="Times New Roman"/>
                <w:b/>
              </w:rPr>
              <w:t>.Kes.,M</w:t>
            </w:r>
            <w:r w:rsidR="00D4588F" w:rsidRPr="00F4226B">
              <w:rPr>
                <w:rFonts w:ascii="Times New Roman" w:hAnsi="Times New Roman" w:cs="Times New Roman"/>
                <w:b/>
              </w:rPr>
              <w:t>.</w:t>
            </w:r>
            <w:r w:rsidRPr="00F4226B">
              <w:rPr>
                <w:rFonts w:ascii="Times New Roman" w:hAnsi="Times New Roman" w:cs="Times New Roman"/>
                <w:b/>
              </w:rPr>
              <w:t>MR</w:t>
            </w:r>
            <w:r w:rsidR="00D4588F" w:rsidRPr="00F4226B">
              <w:rPr>
                <w:rFonts w:ascii="Times New Roman" w:hAnsi="Times New Roman" w:cs="Times New Roman"/>
                <w:b/>
              </w:rPr>
              <w:t>S.,CDM</w:t>
            </w:r>
            <w:proofErr w:type="spellEnd"/>
          </w:p>
          <w:p w14:paraId="311FD670" w14:textId="7FE92939" w:rsidR="00D4588F" w:rsidRPr="00F4226B" w:rsidRDefault="00D4588F" w:rsidP="00323DBC">
            <w:pPr>
              <w:pStyle w:val="TableParagraph"/>
              <w:spacing w:before="1"/>
              <w:ind w:left="41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8" w:type="dxa"/>
            <w:gridSpan w:val="3"/>
          </w:tcPr>
          <w:p w14:paraId="34D2CF26" w14:textId="77777777" w:rsidR="008E0993" w:rsidRPr="00F4226B" w:rsidRDefault="008E0993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AF97E39" w14:textId="77777777" w:rsidR="00323DBC" w:rsidRPr="00F4226B" w:rsidRDefault="00D4588F">
            <w:pPr>
              <w:pStyle w:val="TableParagraph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 </w:t>
            </w:r>
          </w:p>
          <w:p w14:paraId="52C2967F" w14:textId="77777777" w:rsidR="00323DBC" w:rsidRPr="00F4226B" w:rsidRDefault="00323DBC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D724627" w14:textId="006C3890" w:rsidR="00D4588F" w:rsidRPr="00F4226B" w:rsidRDefault="00D4588F">
            <w:pPr>
              <w:pStyle w:val="TableParagraph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Dr. Dra. ANDI NADHIRA. M, </w:t>
            </w:r>
            <w:proofErr w:type="spellStart"/>
            <w:proofErr w:type="gramStart"/>
            <w:r w:rsidRPr="00F4226B">
              <w:rPr>
                <w:rFonts w:ascii="Times New Roman" w:hAnsi="Times New Roman" w:cs="Times New Roman"/>
                <w:b/>
              </w:rPr>
              <w:t>Apt.,M</w:t>
            </w:r>
            <w:proofErr w:type="gramEnd"/>
            <w:r w:rsidRPr="00F4226B">
              <w:rPr>
                <w:rFonts w:ascii="Times New Roman" w:hAnsi="Times New Roman" w:cs="Times New Roman"/>
                <w:b/>
              </w:rPr>
              <w:t>.Kes.,M.MRS.,CDM</w:t>
            </w:r>
            <w:proofErr w:type="spellEnd"/>
          </w:p>
        </w:tc>
        <w:tc>
          <w:tcPr>
            <w:tcW w:w="3410" w:type="dxa"/>
            <w:gridSpan w:val="2"/>
          </w:tcPr>
          <w:p w14:paraId="13FA1A3E" w14:textId="77777777" w:rsidR="008E0993" w:rsidRPr="00F4226B" w:rsidRDefault="008E0993">
            <w:pPr>
              <w:pStyle w:val="TableParagraph"/>
              <w:spacing w:before="5"/>
              <w:rPr>
                <w:rFonts w:ascii="Times New Roman" w:hAnsi="Times New Roman" w:cs="Times New Roman"/>
                <w:sz w:val="23"/>
              </w:rPr>
            </w:pPr>
          </w:p>
          <w:p w14:paraId="4036E57F" w14:textId="77777777" w:rsidR="00323DBC" w:rsidRPr="00F4226B" w:rsidRDefault="00323DBC" w:rsidP="00D4588F">
            <w:pPr>
              <w:pStyle w:val="TableParagraph"/>
              <w:spacing w:before="1"/>
              <w:ind w:left="153"/>
              <w:rPr>
                <w:rFonts w:ascii="Times New Roman" w:hAnsi="Times New Roman" w:cs="Times New Roman"/>
                <w:b/>
              </w:rPr>
            </w:pPr>
          </w:p>
          <w:p w14:paraId="7FF00020" w14:textId="77777777" w:rsidR="00323DBC" w:rsidRPr="00F4226B" w:rsidRDefault="00323DBC" w:rsidP="00D4588F">
            <w:pPr>
              <w:pStyle w:val="TableParagraph"/>
              <w:spacing w:before="1"/>
              <w:ind w:left="153"/>
              <w:rPr>
                <w:rFonts w:ascii="Times New Roman" w:hAnsi="Times New Roman" w:cs="Times New Roman"/>
                <w:b/>
              </w:rPr>
            </w:pPr>
          </w:p>
          <w:p w14:paraId="7CCD685A" w14:textId="150F1D9E" w:rsidR="008E0993" w:rsidRPr="00F4226B" w:rsidRDefault="00D4588F" w:rsidP="00D4588F">
            <w:pPr>
              <w:pStyle w:val="TableParagraph"/>
              <w:spacing w:before="1"/>
              <w:ind w:left="153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Dr. Dra. ANDI NADHIRA. M, </w:t>
            </w:r>
            <w:proofErr w:type="spellStart"/>
            <w:proofErr w:type="gramStart"/>
            <w:r w:rsidRPr="00F4226B">
              <w:rPr>
                <w:rFonts w:ascii="Times New Roman" w:hAnsi="Times New Roman" w:cs="Times New Roman"/>
                <w:b/>
              </w:rPr>
              <w:t>Apt.,M</w:t>
            </w:r>
            <w:proofErr w:type="gramEnd"/>
            <w:r w:rsidRPr="00F4226B">
              <w:rPr>
                <w:rFonts w:ascii="Times New Roman" w:hAnsi="Times New Roman" w:cs="Times New Roman"/>
                <w:b/>
              </w:rPr>
              <w:t>.Kes.,M.MRS.,CDM</w:t>
            </w:r>
            <w:proofErr w:type="spellEnd"/>
          </w:p>
        </w:tc>
      </w:tr>
      <w:tr w:rsidR="00F4226B" w:rsidRPr="00F4226B" w14:paraId="7B54666F" w14:textId="77777777" w:rsidTr="00F42D77">
        <w:trPr>
          <w:trHeight w:val="273"/>
        </w:trPr>
        <w:tc>
          <w:tcPr>
            <w:tcW w:w="2122" w:type="dxa"/>
            <w:gridSpan w:val="2"/>
            <w:vMerge w:val="restart"/>
          </w:tcPr>
          <w:p w14:paraId="15CC4216" w14:textId="77777777" w:rsidR="008E0993" w:rsidRPr="00F4226B" w:rsidRDefault="00B53568">
            <w:pPr>
              <w:pStyle w:val="TableParagraph"/>
              <w:spacing w:before="10" w:line="235" w:lineRule="auto"/>
              <w:ind w:left="105" w:right="309"/>
              <w:rPr>
                <w:rFonts w:ascii="Times New Roman" w:hAnsi="Times New Roman" w:cs="Times New Roman"/>
                <w:b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</w:rPr>
              <w:t>Capaian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(CP)</w:t>
            </w:r>
          </w:p>
          <w:p w14:paraId="79F04A99" w14:textId="77777777" w:rsidR="007A4962" w:rsidRPr="00F4226B" w:rsidRDefault="007A4962">
            <w:pPr>
              <w:pStyle w:val="TableParagraph"/>
              <w:spacing w:before="10" w:line="235" w:lineRule="auto"/>
              <w:ind w:left="105" w:right="309"/>
              <w:rPr>
                <w:rFonts w:ascii="Times New Roman" w:hAnsi="Times New Roman" w:cs="Times New Roman"/>
                <w:b/>
              </w:rPr>
            </w:pPr>
          </w:p>
          <w:p w14:paraId="1EC34C07" w14:textId="126AB616" w:rsidR="007A4962" w:rsidRPr="00F4226B" w:rsidRDefault="007A4962">
            <w:pPr>
              <w:pStyle w:val="TableParagraph"/>
              <w:spacing w:before="10" w:line="235" w:lineRule="auto"/>
              <w:ind w:left="105" w:right="309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eastAsia="Times New Roman" w:hAnsi="Times New Roman" w:cs="Times New Roman"/>
                <w:sz w:val="20"/>
              </w:rPr>
              <w:t>S1, PP</w:t>
            </w:r>
            <w:proofErr w:type="gramStart"/>
            <w:r w:rsidRPr="00F4226B">
              <w:rPr>
                <w:rFonts w:ascii="Times New Roman" w:eastAsia="Times New Roman" w:hAnsi="Times New Roman" w:cs="Times New Roman"/>
                <w:sz w:val="20"/>
              </w:rPr>
              <w:t>1,PP</w:t>
            </w:r>
            <w:proofErr w:type="gramEnd"/>
            <w:r w:rsidRPr="00F4226B">
              <w:rPr>
                <w:rFonts w:ascii="Times New Roman" w:eastAsia="Times New Roman" w:hAnsi="Times New Roman" w:cs="Times New Roman"/>
                <w:sz w:val="20"/>
              </w:rPr>
              <w:t>2, KU2, KU3, KK1</w:t>
            </w:r>
          </w:p>
        </w:tc>
        <w:tc>
          <w:tcPr>
            <w:tcW w:w="5815" w:type="dxa"/>
            <w:gridSpan w:val="7"/>
            <w:shd w:val="clear" w:color="auto" w:fill="EEECE1"/>
          </w:tcPr>
          <w:p w14:paraId="454876FE" w14:textId="77777777" w:rsidR="008E0993" w:rsidRPr="00F4226B" w:rsidRDefault="00B53568">
            <w:pPr>
              <w:pStyle w:val="TableParagraph"/>
              <w:spacing w:before="6" w:line="247" w:lineRule="exact"/>
              <w:ind w:left="109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CPL-PRODI</w:t>
            </w:r>
            <w:r w:rsidRPr="00F4226B">
              <w:rPr>
                <w:rFonts w:ascii="Times New Roman" w:hAnsi="Times New Roman" w:cs="Times New Roman"/>
                <w:b/>
                <w:spacing w:val="43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yang</w:t>
            </w:r>
            <w:r w:rsidRPr="00F4226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dibebankan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pada</w:t>
            </w:r>
            <w:r w:rsidRPr="00F4226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MK</w:t>
            </w:r>
          </w:p>
        </w:tc>
        <w:tc>
          <w:tcPr>
            <w:tcW w:w="7528" w:type="dxa"/>
            <w:gridSpan w:val="5"/>
            <w:tcBorders>
              <w:bottom w:val="nil"/>
            </w:tcBorders>
          </w:tcPr>
          <w:p w14:paraId="0809CEEF" w14:textId="77777777" w:rsidR="008E0993" w:rsidRPr="00F4226B" w:rsidRDefault="008E0993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4226B" w:rsidRPr="00F4226B" w14:paraId="679A6BB8" w14:textId="77777777" w:rsidTr="007E378A">
        <w:trPr>
          <w:trHeight w:val="70"/>
        </w:trPr>
        <w:tc>
          <w:tcPr>
            <w:tcW w:w="2122" w:type="dxa"/>
            <w:gridSpan w:val="2"/>
            <w:vMerge/>
            <w:tcBorders>
              <w:top w:val="nil"/>
            </w:tcBorders>
          </w:tcPr>
          <w:p w14:paraId="6FEAB8B1" w14:textId="77777777" w:rsidR="008E0993" w:rsidRPr="00F4226B" w:rsidRDefault="008E09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1" w:type="dxa"/>
            <w:gridSpan w:val="2"/>
          </w:tcPr>
          <w:p w14:paraId="214E5C70" w14:textId="77777777" w:rsidR="008E0993" w:rsidRPr="00F4226B" w:rsidRDefault="007A4962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S1</w:t>
            </w:r>
          </w:p>
          <w:p w14:paraId="5C3B7196" w14:textId="77777777" w:rsidR="007A4962" w:rsidRPr="00F4226B" w:rsidRDefault="007A4962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</w:p>
          <w:p w14:paraId="3CCFD390" w14:textId="77777777" w:rsidR="007A4962" w:rsidRPr="00F4226B" w:rsidRDefault="007A4962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</w:p>
          <w:p w14:paraId="6130D36D" w14:textId="705D0D30" w:rsidR="007A4962" w:rsidRPr="00F4226B" w:rsidRDefault="007A4962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PP1</w:t>
            </w:r>
          </w:p>
          <w:p w14:paraId="3EA063EC" w14:textId="77777777" w:rsidR="007A4962" w:rsidRPr="00F4226B" w:rsidRDefault="007A4962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PP2</w:t>
            </w:r>
          </w:p>
          <w:p w14:paraId="7381BE82" w14:textId="77777777" w:rsidR="007A4962" w:rsidRPr="00F4226B" w:rsidRDefault="007A4962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KU2</w:t>
            </w:r>
          </w:p>
          <w:p w14:paraId="74812FCE" w14:textId="77777777" w:rsidR="00D737A1" w:rsidRPr="00F4226B" w:rsidRDefault="00D737A1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</w:p>
          <w:p w14:paraId="01C59DA3" w14:textId="51CB04BA" w:rsidR="007A4962" w:rsidRPr="00F4226B" w:rsidRDefault="007A4962">
            <w:pPr>
              <w:pStyle w:val="TableParagraph"/>
              <w:ind w:left="109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KU3</w:t>
            </w:r>
            <w:r w:rsidRPr="00F4226B">
              <w:rPr>
                <w:rFonts w:ascii="Times New Roman" w:hAnsi="Times New Roman" w:cs="Times New Roman"/>
              </w:rPr>
              <w:br/>
              <w:t>KK1</w:t>
            </w:r>
          </w:p>
        </w:tc>
        <w:tc>
          <w:tcPr>
            <w:tcW w:w="12372" w:type="dxa"/>
            <w:gridSpan w:val="10"/>
            <w:tcBorders>
              <w:top w:val="nil"/>
            </w:tcBorders>
          </w:tcPr>
          <w:p w14:paraId="3CF03128" w14:textId="77777777" w:rsidR="007A4962" w:rsidRPr="00F4226B" w:rsidRDefault="007A4962">
            <w:pPr>
              <w:pStyle w:val="TableParagraph"/>
              <w:ind w:left="103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Memiliki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karakter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nasionalis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religious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berkemajuan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socio - technopreneur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sebagai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wujud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pengamalan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nilai-nilai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Al-Islam Ke</w:t>
            </w:r>
          </w:p>
          <w:p w14:paraId="75F85F83" w14:textId="087A07CC" w:rsidR="008E0993" w:rsidRPr="00F4226B" w:rsidRDefault="007A4962">
            <w:pPr>
              <w:pStyle w:val="TableParagraph"/>
              <w:ind w:left="103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muhammadiyahan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konteks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personal,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sosial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pekerjaan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5C958D5D" w14:textId="77777777" w:rsidR="007A4962" w:rsidRPr="00F4226B" w:rsidRDefault="007A4962">
            <w:pPr>
              <w:pStyle w:val="TableParagraph"/>
              <w:ind w:left="103"/>
              <w:rPr>
                <w:rFonts w:ascii="Times New Roman" w:hAnsi="Times New Roman" w:cs="Times New Roman"/>
              </w:rPr>
            </w:pPr>
          </w:p>
          <w:p w14:paraId="44377922" w14:textId="77777777" w:rsidR="007A4962" w:rsidRPr="00F4226B" w:rsidRDefault="007A4962" w:rsidP="007A496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Menguasai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(C2)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teori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ilmu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berdasarkan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nilai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, norma dan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etika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menyelesaikan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permasalahan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Manajemen</w:t>
            </w:r>
            <w:proofErr w:type="spellEnd"/>
          </w:p>
          <w:p w14:paraId="4AEFE8DA" w14:textId="6003040C" w:rsidR="007A4962" w:rsidRPr="00F4226B" w:rsidRDefault="007A4962" w:rsidP="007A496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menguasai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(C2)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metode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pengembangan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ilmu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melalui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pendekatan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inter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multidispliner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576003" w14:textId="77777777" w:rsidR="00D737A1" w:rsidRPr="00F4226B" w:rsidRDefault="00D737A1" w:rsidP="007A4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F006A1" w14:textId="4B47ECE1" w:rsidR="007A4962" w:rsidRPr="00F4226B" w:rsidRDefault="00D737A1" w:rsidP="007A4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ampu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menerapkan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(C4) strategi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bisnis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melalui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pendekatan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inter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multidisipliner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lingkup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manajemen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SDM,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Pemasaran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Keuangan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>sektor</w:t>
            </w:r>
            <w:proofErr w:type="spellEnd"/>
            <w:r w:rsidR="007A4962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Publik </w:t>
            </w:r>
          </w:p>
          <w:p w14:paraId="63D52304" w14:textId="1C8638F6" w:rsidR="00D737A1" w:rsidRPr="00F4226B" w:rsidRDefault="00D215B2" w:rsidP="00D737A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ampu </w:t>
            </w:r>
            <w:proofErr w:type="spellStart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>mengelola</w:t>
            </w:r>
            <w:proofErr w:type="spellEnd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(C4) </w:t>
            </w:r>
            <w:proofErr w:type="spellStart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>hasil</w:t>
            </w:r>
            <w:proofErr w:type="spellEnd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>riset</w:t>
            </w:r>
            <w:proofErr w:type="spellEnd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dan  </w:t>
            </w:r>
            <w:proofErr w:type="spellStart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>menginterpretasikan</w:t>
            </w:r>
            <w:proofErr w:type="spellEnd"/>
            <w:proofErr w:type="gramEnd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data </w:t>
            </w:r>
            <w:proofErr w:type="spellStart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>mendukung</w:t>
            </w:r>
            <w:proofErr w:type="spellEnd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>pengambilan</w:t>
            </w:r>
            <w:proofErr w:type="spellEnd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>keputusan</w:t>
            </w:r>
            <w:proofErr w:type="spellEnd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>berbasis</w:t>
            </w:r>
            <w:proofErr w:type="spellEnd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>bukti</w:t>
            </w:r>
            <w:proofErr w:type="spellEnd"/>
            <w:r w:rsidR="00D737A1" w:rsidRPr="00F422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7F8887D" w14:textId="1C6536DA" w:rsidR="00D215B2" w:rsidRPr="00F4226B" w:rsidRDefault="00D215B2" w:rsidP="00D215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Mampu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Menciptakan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(C6)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komunikasi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efektif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kepemimpinan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kuat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tepat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hingga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menghasilkan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karya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inovatif</w:t>
            </w:r>
            <w:proofErr w:type="spellEnd"/>
          </w:p>
          <w:p w14:paraId="377D8003" w14:textId="77777777" w:rsidR="005B771E" w:rsidRPr="00F4226B" w:rsidRDefault="005B771E" w:rsidP="00D21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480D46" w14:textId="77777777" w:rsidR="005B771E" w:rsidRPr="00F4226B" w:rsidRDefault="005B771E" w:rsidP="00D21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B37D48" w14:textId="77777777" w:rsidR="005B771E" w:rsidRPr="00F4226B" w:rsidRDefault="005B771E" w:rsidP="00D215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BE697C" w14:textId="77777777" w:rsidR="005B771E" w:rsidRPr="00F4226B" w:rsidRDefault="005B771E" w:rsidP="00D215B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966B2D" w14:textId="540AC9E5" w:rsidR="007A4962" w:rsidRPr="00F4226B" w:rsidRDefault="007A4962">
            <w:pPr>
              <w:pStyle w:val="TableParagraph"/>
              <w:ind w:left="103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6343356D" w14:textId="77777777" w:rsidTr="00F42D77">
        <w:trPr>
          <w:trHeight w:val="297"/>
        </w:trPr>
        <w:tc>
          <w:tcPr>
            <w:tcW w:w="2122" w:type="dxa"/>
            <w:gridSpan w:val="2"/>
            <w:vMerge/>
            <w:tcBorders>
              <w:top w:val="nil"/>
            </w:tcBorders>
          </w:tcPr>
          <w:p w14:paraId="2A2371E6" w14:textId="77777777" w:rsidR="008E0993" w:rsidRPr="00F4226B" w:rsidRDefault="008E09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15" w:type="dxa"/>
            <w:gridSpan w:val="7"/>
            <w:shd w:val="clear" w:color="auto" w:fill="EEECE1"/>
          </w:tcPr>
          <w:p w14:paraId="2CD5484B" w14:textId="77777777" w:rsidR="008E0993" w:rsidRPr="00F4226B" w:rsidRDefault="00B5356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  <w:b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</w:rPr>
              <w:t>Capaian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Mata</w:t>
            </w:r>
            <w:r w:rsidRPr="00F4226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Kuliah</w:t>
            </w:r>
            <w:r w:rsidRPr="00F4226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(CPMK)</w:t>
            </w:r>
          </w:p>
        </w:tc>
        <w:tc>
          <w:tcPr>
            <w:tcW w:w="7528" w:type="dxa"/>
            <w:gridSpan w:val="5"/>
          </w:tcPr>
          <w:p w14:paraId="0D432085" w14:textId="77777777" w:rsidR="008E0993" w:rsidRPr="00F4226B" w:rsidRDefault="008E099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6225F0DB" w14:textId="77777777" w:rsidTr="00F42D77">
        <w:trPr>
          <w:trHeight w:val="1271"/>
        </w:trPr>
        <w:tc>
          <w:tcPr>
            <w:tcW w:w="2122" w:type="dxa"/>
            <w:gridSpan w:val="2"/>
            <w:vMerge/>
            <w:tcBorders>
              <w:top w:val="nil"/>
            </w:tcBorders>
          </w:tcPr>
          <w:p w14:paraId="24658FC2" w14:textId="77777777" w:rsidR="008E0993" w:rsidRPr="00F4226B" w:rsidRDefault="008E09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5" w:type="dxa"/>
            <w:gridSpan w:val="4"/>
          </w:tcPr>
          <w:p w14:paraId="6748D44D" w14:textId="77777777" w:rsidR="008E0993" w:rsidRPr="00F4226B" w:rsidRDefault="00B53568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CPMK</w:t>
            </w:r>
          </w:p>
        </w:tc>
        <w:tc>
          <w:tcPr>
            <w:tcW w:w="12328" w:type="dxa"/>
            <w:gridSpan w:val="8"/>
          </w:tcPr>
          <w:p w14:paraId="33CB9C0E" w14:textId="3A8ACA72" w:rsidR="00C90DBD" w:rsidRPr="00F4226B" w:rsidRDefault="00073C8B" w:rsidP="00BA581D">
            <w:pPr>
              <w:pStyle w:val="ListParagraph"/>
              <w:numPr>
                <w:ilvl w:val="0"/>
                <w:numId w:val="3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Integrasi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="0045339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3396"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="0045339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3396" w:rsidRPr="00F4226B">
              <w:rPr>
                <w:rFonts w:ascii="Times New Roman" w:hAnsi="Times New Roman" w:cs="Times New Roman"/>
              </w:rPr>
              <w:t>menyelesaikan</w:t>
            </w:r>
            <w:proofErr w:type="spellEnd"/>
            <w:r w:rsidR="0045339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3396" w:rsidRPr="00F4226B">
              <w:rPr>
                <w:rFonts w:ascii="Times New Roman" w:hAnsi="Times New Roman" w:cs="Times New Roman"/>
              </w:rPr>
              <w:t>permasalah</w:t>
            </w:r>
            <w:proofErr w:type="spellEnd"/>
            <w:r w:rsidR="0045339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53396"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="00C90DBD" w:rsidRPr="00F4226B">
              <w:rPr>
                <w:rFonts w:ascii="Times New Roman" w:hAnsi="Times New Roman" w:cs="Times New Roman"/>
              </w:rPr>
              <w:t xml:space="preserve"> dan </w:t>
            </w:r>
            <w:r w:rsidR="00C90DBD" w:rsidRPr="00F4226B">
              <w:rPr>
                <w:rFonts w:ascii="Times New Roman" w:hAnsi="Times New Roman" w:cs="Times New Roman"/>
                <w:lang w:bidi="hi-IN"/>
              </w:rPr>
              <w:t xml:space="preserve">Etika, </w:t>
            </w:r>
            <w:proofErr w:type="spellStart"/>
            <w:r w:rsidR="00C90DBD" w:rsidRPr="00F4226B">
              <w:rPr>
                <w:rFonts w:ascii="Times New Roman" w:hAnsi="Times New Roman" w:cs="Times New Roman"/>
                <w:lang w:bidi="hi-IN"/>
              </w:rPr>
              <w:t>Privasi</w:t>
            </w:r>
            <w:proofErr w:type="spellEnd"/>
            <w:r w:rsidR="00C90DBD" w:rsidRPr="00F4226B">
              <w:rPr>
                <w:rFonts w:ascii="Times New Roman" w:hAnsi="Times New Roman" w:cs="Times New Roman"/>
                <w:lang w:bidi="hi-IN"/>
              </w:rPr>
              <w:t xml:space="preserve">, dan </w:t>
            </w:r>
            <w:proofErr w:type="spellStart"/>
            <w:r w:rsidR="00C90DBD" w:rsidRPr="00F4226B">
              <w:rPr>
                <w:rFonts w:ascii="Times New Roman" w:hAnsi="Times New Roman" w:cs="Times New Roman"/>
                <w:lang w:bidi="hi-IN"/>
              </w:rPr>
              <w:t>Isu</w:t>
            </w:r>
            <w:proofErr w:type="spellEnd"/>
            <w:r w:rsidR="00C90DBD" w:rsidRPr="00F4226B">
              <w:rPr>
                <w:rFonts w:ascii="Times New Roman" w:hAnsi="Times New Roman" w:cs="Times New Roman"/>
                <w:lang w:bidi="hi-IN"/>
              </w:rPr>
              <w:t xml:space="preserve"> Hukum </w:t>
            </w:r>
            <w:proofErr w:type="spellStart"/>
            <w:r w:rsidR="00C90DBD" w:rsidRPr="00F4226B">
              <w:rPr>
                <w:rFonts w:ascii="Times New Roman" w:hAnsi="Times New Roman" w:cs="Times New Roman"/>
                <w:lang w:bidi="hi-IN"/>
              </w:rPr>
              <w:t>dalam</w:t>
            </w:r>
            <w:proofErr w:type="spellEnd"/>
            <w:r w:rsidR="00C90DBD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C90DBD"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="00C90DBD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C90DBD"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="00D1479C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D40762"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hi-IN"/>
              </w:rPr>
              <w:t>(PP-1)</w:t>
            </w:r>
          </w:p>
          <w:p w14:paraId="0691AFE1" w14:textId="5DC2F683" w:rsidR="00073C8B" w:rsidRPr="00F4226B" w:rsidRDefault="00453396" w:rsidP="00BA581D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</w:tabs>
              <w:spacing w:before="1" w:line="247" w:lineRule="exact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strategi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komprehensif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memanfaatkan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pendekatan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multidisipliner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sumber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manusia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pemasaran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keuangan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sektor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publik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guna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menciptakan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solusi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inovatif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berkelanjutan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relevan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dinamika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industri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kebijakan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publik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C1A72"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(KU-2)</w:t>
            </w:r>
          </w:p>
          <w:p w14:paraId="4D275CE6" w14:textId="77777777" w:rsidR="002C1A72" w:rsidRPr="00F4226B" w:rsidRDefault="002C1A72" w:rsidP="002C1A72">
            <w:pPr>
              <w:pStyle w:val="TableParagraph"/>
              <w:tabs>
                <w:tab w:val="left" w:pos="542"/>
              </w:tabs>
              <w:spacing w:before="1" w:line="247" w:lineRule="exact"/>
              <w:ind w:left="405"/>
              <w:rPr>
                <w:rFonts w:ascii="Times New Roman" w:hAnsi="Times New Roman" w:cs="Times New Roman"/>
              </w:rPr>
            </w:pPr>
          </w:p>
          <w:p w14:paraId="1066D776" w14:textId="4160B693" w:rsidR="00453396" w:rsidRPr="00F4226B" w:rsidRDefault="00C90DBD" w:rsidP="00BA581D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</w:tabs>
              <w:spacing w:before="1" w:line="247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menganalisis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secara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efektif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dukungan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konsep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e-business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transformasi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digital,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mengaplikasikan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Sumber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Daya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Manusia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(HRIS)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strategis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berbasis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bukti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  <w:r w:rsidR="005E1A3A" w:rsidRPr="00F4226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E1A3A" w:rsidRPr="00F4226B">
              <w:rPr>
                <w:rFonts w:ascii="Times New Roman" w:hAnsi="Times New Roman" w:cs="Times New Roman"/>
                <w:b/>
                <w:bCs/>
              </w:rPr>
              <w:t>(</w:t>
            </w:r>
            <w:r w:rsidR="0057174D" w:rsidRPr="00F4226B">
              <w:rPr>
                <w:rFonts w:ascii="Times New Roman" w:hAnsi="Times New Roman" w:cs="Times New Roman"/>
                <w:b/>
                <w:bCs/>
              </w:rPr>
              <w:t xml:space="preserve"> KU</w:t>
            </w:r>
            <w:proofErr w:type="gramEnd"/>
            <w:r w:rsidR="0057174D" w:rsidRPr="00F4226B">
              <w:rPr>
                <w:rFonts w:ascii="Times New Roman" w:hAnsi="Times New Roman" w:cs="Times New Roman"/>
                <w:b/>
                <w:bCs/>
              </w:rPr>
              <w:t>-3)</w:t>
            </w:r>
          </w:p>
          <w:p w14:paraId="6A39D100" w14:textId="1BCA5843" w:rsidR="00C90DBD" w:rsidRPr="00F4226B" w:rsidRDefault="00C90DBD" w:rsidP="00BA581D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</w:tabs>
              <w:spacing w:before="1" w:line="247" w:lineRule="exact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diharapkan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merancang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mengimplementasikan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strategi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inovatif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efisien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berbasis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sehingga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menghadapi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tantangan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muncul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 era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digitalisasi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  <w:r w:rsidR="0090024D" w:rsidRPr="00F4226B">
              <w:rPr>
                <w:rFonts w:ascii="Times New Roman" w:hAnsi="Times New Roman" w:cs="Times New Roman"/>
              </w:rPr>
              <w:t xml:space="preserve"> (</w:t>
            </w:r>
            <w:r w:rsidR="0090024D" w:rsidRPr="00F4226B">
              <w:rPr>
                <w:rFonts w:ascii="Times New Roman" w:hAnsi="Times New Roman" w:cs="Times New Roman"/>
                <w:b/>
                <w:bCs/>
              </w:rPr>
              <w:t>PP-2)</w:t>
            </w:r>
          </w:p>
          <w:p w14:paraId="7E9E50B4" w14:textId="48C53DDD" w:rsidR="00C90DBD" w:rsidRPr="00F4226B" w:rsidRDefault="00F03C35" w:rsidP="00BA581D">
            <w:pPr>
              <w:pStyle w:val="TableParagraph"/>
              <w:numPr>
                <w:ilvl w:val="0"/>
                <w:numId w:val="3"/>
              </w:numPr>
              <w:tabs>
                <w:tab w:val="left" w:pos="542"/>
              </w:tabs>
              <w:spacing w:before="1" w:line="247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diharapkan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berkontribusi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secara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lebih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produktif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inovatif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menciptakan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karya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atau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solusi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berdampak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positif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</w:t>
            </w:r>
            <w:r w:rsidR="008C6933" w:rsidRPr="00F4226B">
              <w:rPr>
                <w:rFonts w:ascii="Times New Roman" w:hAnsi="Times New Roman" w:cs="Times New Roman"/>
              </w:rPr>
              <w:t>i</w:t>
            </w:r>
            <w:proofErr w:type="spellEnd"/>
            <w:r w:rsidR="00BD3B97" w:rsidRPr="00F4226B">
              <w:rPr>
                <w:rFonts w:ascii="Times New Roman" w:hAnsi="Times New Roman" w:cs="Times New Roman"/>
              </w:rPr>
              <w:t xml:space="preserve"> </w:t>
            </w:r>
            <w:r w:rsidR="00BD3B97"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(KK-1)</w:t>
            </w:r>
          </w:p>
          <w:p w14:paraId="23B49788" w14:textId="0C287CB9" w:rsidR="00C90DBD" w:rsidRPr="00F4226B" w:rsidRDefault="00C90DBD" w:rsidP="00C90DBD">
            <w:pPr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783C0400" w14:textId="77777777" w:rsidTr="00F42D77">
        <w:trPr>
          <w:trHeight w:val="268"/>
        </w:trPr>
        <w:tc>
          <w:tcPr>
            <w:tcW w:w="2122" w:type="dxa"/>
            <w:gridSpan w:val="2"/>
            <w:vMerge/>
            <w:tcBorders>
              <w:top w:val="nil"/>
            </w:tcBorders>
          </w:tcPr>
          <w:p w14:paraId="6495E117" w14:textId="77777777" w:rsidR="008E0993" w:rsidRPr="00F4226B" w:rsidRDefault="008E09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815" w:type="dxa"/>
            <w:gridSpan w:val="7"/>
            <w:shd w:val="clear" w:color="auto" w:fill="D9D9D9"/>
          </w:tcPr>
          <w:p w14:paraId="64E91FE5" w14:textId="77777777" w:rsidR="008E0993" w:rsidRPr="00F4226B" w:rsidRDefault="00B53568">
            <w:pPr>
              <w:pStyle w:val="TableParagraph"/>
              <w:spacing w:before="1" w:line="247" w:lineRule="exact"/>
              <w:ind w:left="109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Sub-CPMK</w:t>
            </w:r>
          </w:p>
        </w:tc>
        <w:tc>
          <w:tcPr>
            <w:tcW w:w="7528" w:type="dxa"/>
            <w:gridSpan w:val="5"/>
          </w:tcPr>
          <w:p w14:paraId="5E798DA6" w14:textId="77777777" w:rsidR="008E0993" w:rsidRPr="00F4226B" w:rsidRDefault="008E099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F4226B" w:rsidRPr="00F4226B" w14:paraId="18DD66D2" w14:textId="77777777" w:rsidTr="00F42D77">
        <w:trPr>
          <w:trHeight w:val="268"/>
        </w:trPr>
        <w:tc>
          <w:tcPr>
            <w:tcW w:w="2122" w:type="dxa"/>
            <w:gridSpan w:val="2"/>
            <w:vMerge/>
            <w:tcBorders>
              <w:top w:val="nil"/>
            </w:tcBorders>
          </w:tcPr>
          <w:p w14:paraId="31726704" w14:textId="77777777" w:rsidR="008E0993" w:rsidRPr="00F4226B" w:rsidRDefault="008E09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15" w:type="dxa"/>
            <w:gridSpan w:val="4"/>
          </w:tcPr>
          <w:p w14:paraId="0CE6D767" w14:textId="77777777" w:rsidR="008E0993" w:rsidRPr="00F4226B" w:rsidRDefault="00B53568" w:rsidP="00F03C35">
            <w:pPr>
              <w:pStyle w:val="TableParagraph"/>
              <w:spacing w:before="1" w:line="247" w:lineRule="exact"/>
              <w:ind w:left="109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328" w:type="dxa"/>
            <w:gridSpan w:val="8"/>
          </w:tcPr>
          <w:p w14:paraId="0EE240D2" w14:textId="5ED7F205" w:rsidR="008E0993" w:rsidRPr="00F4226B" w:rsidRDefault="00A36425" w:rsidP="00F03C35">
            <w:pPr>
              <w:spacing w:after="160" w:line="259" w:lineRule="auto"/>
              <w:ind w:left="431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lang w:bidi="hi-IN"/>
              </w:rPr>
              <w:t xml:space="preserve">   </w:t>
            </w:r>
            <w:proofErr w:type="spellStart"/>
            <w:r w:rsidR="00697809" w:rsidRPr="00F4226B">
              <w:rPr>
                <w:rFonts w:ascii="Times New Roman" w:hAnsi="Times New Roman" w:cs="Times New Roman"/>
                <w:lang w:bidi="hi-IN"/>
              </w:rPr>
              <w:t>Mahasiswa</w:t>
            </w:r>
            <w:proofErr w:type="spellEnd"/>
            <w:r w:rsidR="00697809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697809" w:rsidRPr="00F4226B">
              <w:rPr>
                <w:rFonts w:ascii="Times New Roman" w:hAnsi="Times New Roman" w:cs="Times New Roman"/>
                <w:lang w:bidi="hi-IN"/>
              </w:rPr>
              <w:t>mampu</w:t>
            </w:r>
            <w:proofErr w:type="spellEnd"/>
            <w:r w:rsidR="00697809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697809" w:rsidRPr="00F4226B">
              <w:rPr>
                <w:rFonts w:ascii="Times New Roman" w:hAnsi="Times New Roman" w:cs="Times New Roman"/>
                <w:lang w:bidi="hi-IN"/>
              </w:rPr>
              <w:t>memahami</w:t>
            </w:r>
            <w:proofErr w:type="spellEnd"/>
            <w:r w:rsidR="00697809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03C35" w:rsidRPr="00F4226B">
              <w:rPr>
                <w:rFonts w:ascii="Times New Roman" w:hAnsi="Times New Roman" w:cs="Times New Roman"/>
                <w:lang w:bidi="hi-IN"/>
              </w:rPr>
              <w:t>Konsep</w:t>
            </w:r>
            <w:proofErr w:type="spellEnd"/>
            <w:r w:rsidR="00F03C35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03C35"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="00F03C35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03C35"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="00F03C35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03C35"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="00F03C35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03C35" w:rsidRPr="00F4226B">
              <w:rPr>
                <w:rFonts w:ascii="Times New Roman" w:hAnsi="Times New Roman" w:cs="Times New Roman"/>
                <w:lang w:bidi="hi-IN"/>
              </w:rPr>
              <w:t>dalam</w:t>
            </w:r>
            <w:proofErr w:type="spellEnd"/>
            <w:r w:rsidR="00F03C35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03C35" w:rsidRPr="00F4226B">
              <w:rPr>
                <w:rFonts w:ascii="Times New Roman" w:hAnsi="Times New Roman" w:cs="Times New Roman"/>
                <w:lang w:bidi="hi-IN"/>
              </w:rPr>
              <w:t>Organisasi</w:t>
            </w:r>
            <w:proofErr w:type="spellEnd"/>
            <w:r w:rsidR="00116C80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116C80" w:rsidRPr="00F4226B">
              <w:rPr>
                <w:rFonts w:ascii="Times New Roman" w:hAnsi="Times New Roman" w:cs="Times New Roman"/>
                <w:b/>
                <w:bCs/>
                <w:lang w:bidi="hi-IN"/>
              </w:rPr>
              <w:t>(CPMK-</w:t>
            </w:r>
            <w:r w:rsidR="009A45F0" w:rsidRPr="00F4226B">
              <w:rPr>
                <w:rFonts w:ascii="Times New Roman" w:hAnsi="Times New Roman" w:cs="Times New Roman"/>
                <w:b/>
                <w:bCs/>
                <w:lang w:bidi="hi-IN"/>
              </w:rPr>
              <w:t>1)</w:t>
            </w:r>
          </w:p>
        </w:tc>
      </w:tr>
      <w:tr w:rsidR="00F4226B" w:rsidRPr="00F4226B" w14:paraId="087DAADD" w14:textId="77777777" w:rsidTr="00F42D77">
        <w:trPr>
          <w:trHeight w:val="537"/>
        </w:trPr>
        <w:tc>
          <w:tcPr>
            <w:tcW w:w="2122" w:type="dxa"/>
            <w:gridSpan w:val="2"/>
            <w:vMerge/>
            <w:tcBorders>
              <w:top w:val="nil"/>
            </w:tcBorders>
          </w:tcPr>
          <w:p w14:paraId="00BE586A" w14:textId="77777777" w:rsidR="008E0993" w:rsidRPr="00F4226B" w:rsidRDefault="008E0993" w:rsidP="00F03C35">
            <w:pPr>
              <w:ind w:left="3402" w:hanging="3402"/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  <w:gridSpan w:val="4"/>
          </w:tcPr>
          <w:p w14:paraId="215290FC" w14:textId="77777777" w:rsidR="008E0993" w:rsidRPr="00F4226B" w:rsidRDefault="00B53568" w:rsidP="00F03C35">
            <w:pPr>
              <w:pStyle w:val="TableParagraph"/>
              <w:spacing w:before="1"/>
              <w:ind w:left="3402" w:hanging="3402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328" w:type="dxa"/>
            <w:gridSpan w:val="8"/>
          </w:tcPr>
          <w:p w14:paraId="7790C90B" w14:textId="6220DED0" w:rsidR="008E0993" w:rsidRPr="00F4226B" w:rsidRDefault="00A36425" w:rsidP="00F42D77">
            <w:pPr>
              <w:spacing w:after="160" w:line="259" w:lineRule="auto"/>
              <w:ind w:left="3402" w:hanging="2971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lang w:bidi="hi-IN"/>
              </w:rPr>
              <w:t xml:space="preserve">   </w:t>
            </w:r>
            <w:proofErr w:type="spellStart"/>
            <w:r w:rsidR="00697809" w:rsidRPr="00F4226B">
              <w:rPr>
                <w:rFonts w:ascii="Times New Roman" w:hAnsi="Times New Roman" w:cs="Times New Roman"/>
                <w:lang w:bidi="hi-IN"/>
              </w:rPr>
              <w:t>Mahasiswa</w:t>
            </w:r>
            <w:proofErr w:type="spellEnd"/>
            <w:r w:rsidR="00697809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697809" w:rsidRPr="00F4226B">
              <w:rPr>
                <w:rFonts w:ascii="Times New Roman" w:hAnsi="Times New Roman" w:cs="Times New Roman"/>
                <w:lang w:bidi="hi-IN"/>
              </w:rPr>
              <w:t>mampu</w:t>
            </w:r>
            <w:proofErr w:type="spellEnd"/>
            <w:r w:rsidR="00697809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697809" w:rsidRPr="00F4226B">
              <w:rPr>
                <w:rFonts w:ascii="Times New Roman" w:hAnsi="Times New Roman" w:cs="Times New Roman"/>
                <w:lang w:bidi="hi-IN"/>
              </w:rPr>
              <w:t>menerapkan</w:t>
            </w:r>
            <w:proofErr w:type="spellEnd"/>
            <w:r w:rsidR="00697809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03C35" w:rsidRPr="00F4226B">
              <w:rPr>
                <w:rFonts w:ascii="Times New Roman" w:hAnsi="Times New Roman" w:cs="Times New Roman"/>
                <w:lang w:bidi="hi-IN"/>
              </w:rPr>
              <w:t>Pengelolaan</w:t>
            </w:r>
            <w:proofErr w:type="spellEnd"/>
            <w:r w:rsidR="00F03C35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03C35"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="00F03C35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03C35"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="00F03C35" w:rsidRPr="00F4226B">
              <w:rPr>
                <w:rFonts w:ascii="Times New Roman" w:hAnsi="Times New Roman" w:cs="Times New Roman"/>
                <w:lang w:bidi="hi-IN"/>
              </w:rPr>
              <w:t xml:space="preserve"> dan </w:t>
            </w:r>
            <w:proofErr w:type="spellStart"/>
            <w:r w:rsidR="00F03C35" w:rsidRPr="00F4226B">
              <w:rPr>
                <w:rFonts w:ascii="Times New Roman" w:hAnsi="Times New Roman" w:cs="Times New Roman"/>
                <w:lang w:bidi="hi-IN"/>
              </w:rPr>
              <w:t>Infrastruktur</w:t>
            </w:r>
            <w:proofErr w:type="spellEnd"/>
            <w:r w:rsidR="00F03C35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proofErr w:type="gramStart"/>
            <w:r w:rsidR="00F03C35" w:rsidRPr="00F4226B">
              <w:rPr>
                <w:rFonts w:ascii="Times New Roman" w:hAnsi="Times New Roman" w:cs="Times New Roman"/>
                <w:lang w:bidi="hi-IN"/>
              </w:rPr>
              <w:t>Teknologi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D00314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D00314" w:rsidRPr="00F4226B">
              <w:rPr>
                <w:rFonts w:ascii="Times New Roman" w:hAnsi="Times New Roman" w:cs="Times New Roman"/>
                <w:b/>
                <w:bCs/>
                <w:lang w:bidi="hi-IN"/>
              </w:rPr>
              <w:t>(</w:t>
            </w:r>
            <w:proofErr w:type="gramEnd"/>
            <w:r w:rsidR="00D00314" w:rsidRPr="00F4226B">
              <w:rPr>
                <w:rFonts w:ascii="Times New Roman" w:hAnsi="Times New Roman" w:cs="Times New Roman"/>
                <w:b/>
                <w:bCs/>
                <w:lang w:bidi="hi-IN"/>
              </w:rPr>
              <w:t>CPMK-1)</w:t>
            </w:r>
          </w:p>
        </w:tc>
      </w:tr>
      <w:tr w:rsidR="00F4226B" w:rsidRPr="00F4226B" w14:paraId="565B3A47" w14:textId="77777777" w:rsidTr="00F42D77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 w:val="restart"/>
            <w:tcBorders>
              <w:top w:val="nil"/>
            </w:tcBorders>
          </w:tcPr>
          <w:p w14:paraId="3D28C25D" w14:textId="77777777" w:rsidR="00F42D77" w:rsidRPr="00F4226B" w:rsidRDefault="00F42D77" w:rsidP="00FF4FE6">
            <w:pPr>
              <w:pStyle w:val="TableParagraph"/>
              <w:ind w:left="3402" w:hanging="340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4259" w14:textId="77777777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BD5C" w14:textId="12C99FAD" w:rsidR="00F42D77" w:rsidRPr="00F4226B" w:rsidRDefault="00697809" w:rsidP="00F42D77">
            <w:pPr>
              <w:pStyle w:val="TableParagraph"/>
              <w:spacing w:before="6" w:line="247" w:lineRule="exact"/>
              <w:ind w:left="565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Implementasi</w:t>
            </w:r>
            <w:proofErr w:type="spellEnd"/>
            <w:proofErr w:type="gramEnd"/>
            <w:r w:rsidR="00F42D77" w:rsidRPr="00F4226B">
              <w:rPr>
                <w:rFonts w:ascii="Times New Roman" w:hAnsi="Times New Roman" w:cs="Times New Roman"/>
              </w:rPr>
              <w:t xml:space="preserve"> dan Integrasi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r w:rsidR="004B4E99" w:rsidRPr="00F4226B">
              <w:rPr>
                <w:rFonts w:ascii="Times New Roman" w:hAnsi="Times New Roman" w:cs="Times New Roman"/>
              </w:rPr>
              <w:t xml:space="preserve"> (</w:t>
            </w:r>
            <w:r w:rsidR="004B4E99" w:rsidRPr="00F4226B">
              <w:rPr>
                <w:rFonts w:ascii="Times New Roman" w:hAnsi="Times New Roman" w:cs="Times New Roman"/>
                <w:b/>
                <w:bCs/>
              </w:rPr>
              <w:t>CPMK-1</w:t>
            </w:r>
            <w:r w:rsidR="006013FA" w:rsidRPr="00F4226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F4226B" w:rsidRPr="00F4226B" w14:paraId="548E097C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04D7970E" w14:textId="77777777" w:rsidR="00F42D77" w:rsidRPr="00F4226B" w:rsidRDefault="00F42D77" w:rsidP="00FF4FE6">
            <w:pPr>
              <w:pStyle w:val="TableParagraph"/>
              <w:ind w:left="3402" w:hanging="340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9EB8" w14:textId="77777777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E03F" w14:textId="1F3A41A4" w:rsidR="00F42D77" w:rsidRPr="00F4226B" w:rsidRDefault="00697809" w:rsidP="00F42D77">
            <w:pPr>
              <w:pStyle w:val="TableParagraph"/>
              <w:spacing w:before="6" w:line="247" w:lineRule="exact"/>
              <w:ind w:left="565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menganalisis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Data dan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Pengambilan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Keputusan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Dukungan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="00B1688C" w:rsidRPr="00F4226B">
              <w:rPr>
                <w:rFonts w:ascii="Times New Roman" w:hAnsi="Times New Roman" w:cs="Times New Roman"/>
              </w:rPr>
              <w:t xml:space="preserve"> </w:t>
            </w:r>
            <w:r w:rsidR="00E92E82" w:rsidRPr="00F4226B">
              <w:rPr>
                <w:rFonts w:ascii="Times New Roman" w:hAnsi="Times New Roman" w:cs="Times New Roman"/>
              </w:rPr>
              <w:t>(</w:t>
            </w:r>
            <w:r w:rsidR="00E92E82" w:rsidRPr="00F4226B">
              <w:rPr>
                <w:rFonts w:ascii="Times New Roman" w:hAnsi="Times New Roman" w:cs="Times New Roman"/>
                <w:b/>
                <w:bCs/>
              </w:rPr>
              <w:t>CPMK-3)</w:t>
            </w:r>
          </w:p>
          <w:p w14:paraId="17A29DD7" w14:textId="77777777" w:rsidR="00F42D77" w:rsidRPr="00F4226B" w:rsidRDefault="00F42D77" w:rsidP="00F42D77">
            <w:pPr>
              <w:pStyle w:val="TableParagraph"/>
              <w:spacing w:before="6" w:line="247" w:lineRule="exact"/>
              <w:ind w:left="565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540BA74B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680EC5B7" w14:textId="77777777" w:rsidR="00F42D77" w:rsidRPr="00F4226B" w:rsidRDefault="00F42D77" w:rsidP="00FF4FE6">
            <w:pPr>
              <w:ind w:left="3402" w:hanging="340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3FE5C" w14:textId="77777777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D316" w14:textId="4C02F68B" w:rsidR="00F42D77" w:rsidRPr="00F4226B" w:rsidRDefault="00697809" w:rsidP="00F42D77">
            <w:pPr>
              <w:pStyle w:val="TableParagraph"/>
              <w:spacing w:before="6" w:line="247" w:lineRule="exact"/>
              <w:ind w:left="565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melakukan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Proyek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="00B91F9E" w:rsidRPr="00F4226B">
              <w:rPr>
                <w:rFonts w:ascii="Times New Roman" w:hAnsi="Times New Roman" w:cs="Times New Roman"/>
              </w:rPr>
              <w:t xml:space="preserve"> (</w:t>
            </w:r>
            <w:r w:rsidR="00B91F9E" w:rsidRPr="00F4226B">
              <w:rPr>
                <w:rFonts w:ascii="Times New Roman" w:hAnsi="Times New Roman" w:cs="Times New Roman"/>
                <w:b/>
                <w:bCs/>
              </w:rPr>
              <w:t>CPMK-1)</w:t>
            </w:r>
          </w:p>
        </w:tc>
      </w:tr>
      <w:tr w:rsidR="00F4226B" w:rsidRPr="00F4226B" w14:paraId="745A1211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5E1DB9D7" w14:textId="77777777" w:rsidR="00F42D77" w:rsidRPr="00F4226B" w:rsidRDefault="00F42D77" w:rsidP="00FF4FE6">
            <w:pPr>
              <w:ind w:left="3402" w:hanging="340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65E4" w14:textId="77777777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AE2D" w14:textId="39289C8F" w:rsidR="00F42D77" w:rsidRPr="00F4226B" w:rsidRDefault="00697809" w:rsidP="00F42D77">
            <w:pPr>
              <w:pStyle w:val="TableParagraph"/>
              <w:spacing w:before="6" w:line="247" w:lineRule="exact"/>
              <w:ind w:left="565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r w:rsidR="00F42D77" w:rsidRPr="00F4226B">
              <w:rPr>
                <w:rFonts w:ascii="Times New Roman" w:hAnsi="Times New Roman" w:cs="Times New Roman"/>
              </w:rPr>
              <w:t xml:space="preserve">E-Business dan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Transformasi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Digital</w:t>
            </w:r>
            <w:r w:rsidR="008903ED" w:rsidRPr="00F4226B">
              <w:rPr>
                <w:rFonts w:ascii="Times New Roman" w:hAnsi="Times New Roman" w:cs="Times New Roman"/>
              </w:rPr>
              <w:t xml:space="preserve"> (</w:t>
            </w:r>
            <w:r w:rsidR="008903ED" w:rsidRPr="00F4226B">
              <w:rPr>
                <w:rFonts w:ascii="Times New Roman" w:hAnsi="Times New Roman" w:cs="Times New Roman"/>
                <w:b/>
                <w:bCs/>
              </w:rPr>
              <w:t>CPMK-4)</w:t>
            </w:r>
          </w:p>
          <w:p w14:paraId="01BABFBB" w14:textId="77777777" w:rsidR="00F42D77" w:rsidRPr="00F4226B" w:rsidRDefault="00F42D77" w:rsidP="00F42D77">
            <w:pPr>
              <w:pStyle w:val="TableParagraph"/>
              <w:spacing w:before="6" w:line="247" w:lineRule="exact"/>
              <w:ind w:left="565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2AB3CB94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3E740BAB" w14:textId="77777777" w:rsidR="00F42D77" w:rsidRPr="00F4226B" w:rsidRDefault="00F42D77" w:rsidP="00FF4FE6">
            <w:pPr>
              <w:ind w:left="3402" w:hanging="340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627C" w14:textId="77777777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EDD7" w14:textId="1CC6CC3D" w:rsidR="00F42D77" w:rsidRPr="00F4226B" w:rsidRDefault="00697809" w:rsidP="00F42D77">
            <w:pPr>
              <w:pStyle w:val="TableParagraph"/>
              <w:spacing w:before="6" w:line="247" w:lineRule="exact"/>
              <w:ind w:left="565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menerapkan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Data dan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="00F42D7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="008903ED" w:rsidRPr="00F4226B">
              <w:rPr>
                <w:rFonts w:ascii="Times New Roman" w:hAnsi="Times New Roman" w:cs="Times New Roman"/>
              </w:rPr>
              <w:t xml:space="preserve"> (</w:t>
            </w:r>
            <w:r w:rsidR="008903ED" w:rsidRPr="00F4226B">
              <w:rPr>
                <w:rFonts w:ascii="Times New Roman" w:hAnsi="Times New Roman" w:cs="Times New Roman"/>
                <w:b/>
                <w:bCs/>
              </w:rPr>
              <w:t>CPMK-5)</w:t>
            </w:r>
          </w:p>
          <w:p w14:paraId="12F70CD4" w14:textId="77777777" w:rsidR="00F42D77" w:rsidRPr="00F4226B" w:rsidRDefault="00F42D77" w:rsidP="00F42D77">
            <w:pPr>
              <w:pStyle w:val="TableParagraph"/>
              <w:spacing w:before="6" w:line="247" w:lineRule="exact"/>
              <w:ind w:left="565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619F5EA7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4E95A6D6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30D0" w14:textId="77777777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89EF" w14:textId="320A7ECB" w:rsidR="00F42D77" w:rsidRPr="00F4226B" w:rsidRDefault="00F42D77" w:rsidP="00F42D77">
            <w:pPr>
              <w:pStyle w:val="TableParagraph"/>
              <w:spacing w:before="6" w:line="247" w:lineRule="exact"/>
              <w:ind w:left="56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F4226B">
              <w:rPr>
                <w:rFonts w:ascii="Times New Roman" w:hAnsi="Times New Roman" w:cs="Times New Roman"/>
                <w:b/>
                <w:sz w:val="32"/>
                <w:szCs w:val="32"/>
              </w:rPr>
              <w:t>UJIAN  TENGAH</w:t>
            </w:r>
            <w:proofErr w:type="gramEnd"/>
            <w:r w:rsidRPr="00F4226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SEMESTER  (UTS)</w:t>
            </w:r>
          </w:p>
        </w:tc>
      </w:tr>
      <w:tr w:rsidR="00F4226B" w:rsidRPr="00F4226B" w14:paraId="30D5D9A0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39FF1BCA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D62C" w14:textId="77777777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CE5B9" w14:textId="5E414F4B" w:rsidR="00F42D77" w:rsidRPr="00F4226B" w:rsidRDefault="00697809" w:rsidP="00F42D77">
            <w:pPr>
              <w:spacing w:after="160" w:line="259" w:lineRule="auto"/>
              <w:ind w:left="565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mengembangkan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Strategi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dan Tata Kelola TI (IT Governance) </w:t>
            </w:r>
            <w:r w:rsidR="008903ED" w:rsidRPr="00F4226B">
              <w:rPr>
                <w:rFonts w:ascii="Times New Roman" w:hAnsi="Times New Roman" w:cs="Times New Roman"/>
              </w:rPr>
              <w:t>(</w:t>
            </w:r>
            <w:r w:rsidR="008903ED" w:rsidRPr="00F4226B">
              <w:rPr>
                <w:rFonts w:ascii="Times New Roman" w:hAnsi="Times New Roman" w:cs="Times New Roman"/>
                <w:b/>
                <w:bCs/>
              </w:rPr>
              <w:t>CPMK-4)</w:t>
            </w:r>
          </w:p>
        </w:tc>
      </w:tr>
      <w:tr w:rsidR="00F4226B" w:rsidRPr="00F4226B" w14:paraId="1D2C7AC5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170AACCA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76CF" w14:textId="77777777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AA3C" w14:textId="0D712CC3" w:rsidR="00F42D77" w:rsidRPr="00F4226B" w:rsidRDefault="00697809" w:rsidP="00F42D77">
            <w:pPr>
              <w:spacing w:after="160" w:line="259" w:lineRule="auto"/>
              <w:ind w:left="565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untuk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Manajemen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Sumber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Daya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Manusia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(HRIS)</w:t>
            </w:r>
            <w:r w:rsidR="008903ED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8903ED" w:rsidRPr="00F4226B">
              <w:rPr>
                <w:rFonts w:ascii="Times New Roman" w:hAnsi="Times New Roman" w:cs="Times New Roman"/>
              </w:rPr>
              <w:t>(</w:t>
            </w:r>
            <w:r w:rsidR="008903ED" w:rsidRPr="00F4226B">
              <w:rPr>
                <w:rFonts w:ascii="Times New Roman" w:hAnsi="Times New Roman" w:cs="Times New Roman"/>
                <w:b/>
                <w:bCs/>
              </w:rPr>
              <w:t>CPMK-</w:t>
            </w:r>
            <w:r w:rsidR="00F73EDE" w:rsidRPr="00F4226B">
              <w:rPr>
                <w:rFonts w:ascii="Times New Roman" w:hAnsi="Times New Roman" w:cs="Times New Roman"/>
                <w:b/>
                <w:bCs/>
              </w:rPr>
              <w:t>2)</w:t>
            </w:r>
          </w:p>
        </w:tc>
      </w:tr>
      <w:tr w:rsidR="00F4226B" w:rsidRPr="00F4226B" w14:paraId="0693B5C0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4E6E892B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19E8" w14:textId="77777777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803F" w14:textId="1312F1F6" w:rsidR="00F42D77" w:rsidRPr="00F4226B" w:rsidRDefault="00697809" w:rsidP="00F42D77">
            <w:pPr>
              <w:spacing w:after="160" w:line="259" w:lineRule="auto"/>
              <w:ind w:left="565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mengidentifikasi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Manajemen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Rantai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Pasokan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Berbasis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(Supply Chain Management)</w:t>
            </w:r>
            <w:r w:rsidR="00F73EDE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F73EDE" w:rsidRPr="00F4226B">
              <w:rPr>
                <w:rFonts w:ascii="Times New Roman" w:hAnsi="Times New Roman" w:cs="Times New Roman"/>
              </w:rPr>
              <w:t>(</w:t>
            </w:r>
            <w:r w:rsidR="00F73EDE" w:rsidRPr="00F4226B">
              <w:rPr>
                <w:rFonts w:ascii="Times New Roman" w:hAnsi="Times New Roman" w:cs="Times New Roman"/>
                <w:b/>
                <w:bCs/>
              </w:rPr>
              <w:t>CPMK-</w:t>
            </w:r>
            <w:r w:rsidR="0022653D" w:rsidRPr="00F4226B">
              <w:rPr>
                <w:rFonts w:ascii="Times New Roman" w:hAnsi="Times New Roman" w:cs="Times New Roman"/>
                <w:b/>
                <w:bCs/>
              </w:rPr>
              <w:t>5</w:t>
            </w:r>
            <w:r w:rsidR="00F73EDE" w:rsidRPr="00F4226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F4226B" w:rsidRPr="00F4226B" w14:paraId="59E8649E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21BC7DF9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6C2F" w14:textId="3CC8F170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1FCA" w14:textId="3A232C7F" w:rsidR="00F42D77" w:rsidRPr="00F4226B" w:rsidRDefault="00697809" w:rsidP="00F42D77">
            <w:pPr>
              <w:spacing w:after="160" w:line="259" w:lineRule="auto"/>
              <w:ind w:left="565"/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menerapkan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Etika,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Privasi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, dan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Isu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Hukum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dalam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="0022653D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22653D" w:rsidRPr="00F4226B">
              <w:rPr>
                <w:rFonts w:ascii="Times New Roman" w:hAnsi="Times New Roman" w:cs="Times New Roman"/>
              </w:rPr>
              <w:t>(</w:t>
            </w:r>
            <w:r w:rsidR="0022653D" w:rsidRPr="00F4226B">
              <w:rPr>
                <w:rFonts w:ascii="Times New Roman" w:hAnsi="Times New Roman" w:cs="Times New Roman"/>
                <w:b/>
                <w:bCs/>
              </w:rPr>
              <w:t>CPMK-1)</w:t>
            </w:r>
          </w:p>
        </w:tc>
      </w:tr>
      <w:tr w:rsidR="00F4226B" w:rsidRPr="00F4226B" w14:paraId="0FC570A0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164C5A0B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71CC9" w14:textId="3DFC3BB5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F4C2" w14:textId="6020118E" w:rsidR="00F42D77" w:rsidRPr="00F4226B" w:rsidRDefault="00697809" w:rsidP="00F42D77">
            <w:pPr>
              <w:spacing w:after="160" w:line="259" w:lineRule="auto"/>
              <w:ind w:left="565"/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mengembangkan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Inovasi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dan Tren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Teknologi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Masa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Depan</w:t>
            </w:r>
            <w:proofErr w:type="spellEnd"/>
            <w:r w:rsidR="0022653D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22653D" w:rsidRPr="00F4226B">
              <w:rPr>
                <w:rFonts w:ascii="Times New Roman" w:hAnsi="Times New Roman" w:cs="Times New Roman"/>
              </w:rPr>
              <w:t>(</w:t>
            </w:r>
            <w:r w:rsidR="0022653D" w:rsidRPr="00F4226B">
              <w:rPr>
                <w:rFonts w:ascii="Times New Roman" w:hAnsi="Times New Roman" w:cs="Times New Roman"/>
                <w:b/>
                <w:bCs/>
              </w:rPr>
              <w:t>CPMK-4)</w:t>
            </w:r>
          </w:p>
        </w:tc>
      </w:tr>
      <w:tr w:rsidR="00F4226B" w:rsidRPr="00F4226B" w14:paraId="37474894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548BDABE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7E92" w14:textId="4D415786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6ED2" w14:textId="656604DC" w:rsidR="00F42D77" w:rsidRPr="00F4226B" w:rsidRDefault="00697809" w:rsidP="00F42D77">
            <w:pPr>
              <w:spacing w:after="160" w:line="259" w:lineRule="auto"/>
              <w:ind w:left="565"/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Pengelolaan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Risiko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Teknologi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="00632DC3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632DC3" w:rsidRPr="00F4226B">
              <w:rPr>
                <w:rFonts w:ascii="Times New Roman" w:hAnsi="Times New Roman" w:cs="Times New Roman"/>
              </w:rPr>
              <w:t>(</w:t>
            </w:r>
            <w:r w:rsidR="00632DC3" w:rsidRPr="00F4226B">
              <w:rPr>
                <w:rFonts w:ascii="Times New Roman" w:hAnsi="Times New Roman" w:cs="Times New Roman"/>
                <w:b/>
                <w:bCs/>
              </w:rPr>
              <w:t>CPMK-2)</w:t>
            </w:r>
          </w:p>
        </w:tc>
      </w:tr>
      <w:tr w:rsidR="00F4226B" w:rsidRPr="00F4226B" w14:paraId="7DE954B9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  <w:vMerge/>
          </w:tcPr>
          <w:p w14:paraId="43F084DA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88FE" w14:textId="26BA3316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6466" w14:textId="7242417E" w:rsidR="00F42D77" w:rsidRPr="00F4226B" w:rsidRDefault="00DD3CA5" w:rsidP="00F42D77">
            <w:pPr>
              <w:spacing w:after="160" w:line="259" w:lineRule="auto"/>
              <w:ind w:left="424"/>
              <w:rPr>
                <w:rFonts w:ascii="Times New Roman" w:hAnsi="Times New Roman" w:cs="Times New Roman"/>
                <w:lang w:bidi="hi-IN"/>
              </w:rPr>
            </w:pPr>
            <w:r w:rsidRPr="00F4226B">
              <w:rPr>
                <w:rFonts w:ascii="Times New Roman" w:hAnsi="Times New Roman" w:cs="Times New Roman"/>
                <w:lang w:bidi="hi-IN"/>
              </w:rPr>
              <w:t xml:space="preserve">   </w:t>
            </w:r>
            <w:proofErr w:type="spellStart"/>
            <w:r w:rsidR="00697809" w:rsidRPr="00F4226B">
              <w:rPr>
                <w:rFonts w:ascii="Times New Roman" w:hAnsi="Times New Roman" w:cs="Times New Roman"/>
                <w:lang w:bidi="hi-IN"/>
              </w:rPr>
              <w:t>Mahasiswa</w:t>
            </w:r>
            <w:proofErr w:type="spellEnd"/>
            <w:r w:rsidR="00697809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697809" w:rsidRPr="00F4226B">
              <w:rPr>
                <w:rFonts w:ascii="Times New Roman" w:hAnsi="Times New Roman" w:cs="Times New Roman"/>
                <w:lang w:bidi="hi-IN"/>
              </w:rPr>
              <w:t>mampu</w:t>
            </w:r>
            <w:proofErr w:type="spellEnd"/>
            <w:r w:rsidR="00697809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697809" w:rsidRPr="00F4226B">
              <w:rPr>
                <w:rFonts w:ascii="Times New Roman" w:hAnsi="Times New Roman" w:cs="Times New Roman"/>
                <w:lang w:bidi="hi-IN"/>
              </w:rPr>
              <w:t>membuat</w:t>
            </w:r>
            <w:proofErr w:type="spellEnd"/>
            <w:r w:rsidR="00697809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untuk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Manajemen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Kinerja dan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Pengukuran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="00F42D77" w:rsidRPr="00F4226B">
              <w:rPr>
                <w:rFonts w:ascii="Times New Roman" w:hAnsi="Times New Roman" w:cs="Times New Roman"/>
                <w:lang w:bidi="hi-IN"/>
              </w:rPr>
              <w:t>Bisnis</w:t>
            </w:r>
            <w:proofErr w:type="spellEnd"/>
            <w:r w:rsidR="00F42D77"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r w:rsidR="00632DC3" w:rsidRPr="00F4226B">
              <w:rPr>
                <w:rFonts w:ascii="Times New Roman" w:hAnsi="Times New Roman" w:cs="Times New Roman"/>
              </w:rPr>
              <w:t>(</w:t>
            </w:r>
            <w:r w:rsidR="00632DC3" w:rsidRPr="00F4226B">
              <w:rPr>
                <w:rFonts w:ascii="Times New Roman" w:hAnsi="Times New Roman" w:cs="Times New Roman"/>
                <w:b/>
                <w:bCs/>
              </w:rPr>
              <w:t>CPMK-4)</w:t>
            </w:r>
          </w:p>
        </w:tc>
      </w:tr>
      <w:tr w:rsidR="00F4226B" w:rsidRPr="00F4226B" w14:paraId="703FA11A" w14:textId="77777777" w:rsidTr="00F4552C">
        <w:trPr>
          <w:gridBefore w:val="1"/>
          <w:wBefore w:w="11" w:type="dxa"/>
          <w:trHeight w:val="537"/>
        </w:trPr>
        <w:tc>
          <w:tcPr>
            <w:tcW w:w="2126" w:type="dxa"/>
            <w:gridSpan w:val="2"/>
          </w:tcPr>
          <w:p w14:paraId="0EEF7456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B567" w14:textId="2D1F0BCB" w:rsidR="00F42D77" w:rsidRPr="00F4226B" w:rsidRDefault="00F42D77" w:rsidP="00F42D77">
            <w:pPr>
              <w:pStyle w:val="TableParagraph"/>
              <w:spacing w:before="10" w:line="235" w:lineRule="auto"/>
              <w:ind w:left="105" w:right="309"/>
              <w:jc w:val="center"/>
              <w:rPr>
                <w:rFonts w:ascii="Times New Roman" w:hAnsi="Times New Roman" w:cs="Times New Roman"/>
                <w:bCs/>
              </w:rPr>
            </w:pPr>
            <w:r w:rsidRPr="00F4226B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23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DFB2" w14:textId="46D8ABB3" w:rsidR="00F42D77" w:rsidRPr="00F4226B" w:rsidRDefault="00F42D77" w:rsidP="00F42D7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hi-I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hi-IN"/>
              </w:rPr>
              <w:t xml:space="preserve">    </w:t>
            </w:r>
            <w:proofErr w:type="gramStart"/>
            <w:r w:rsidRPr="00F4226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hi-IN"/>
              </w:rPr>
              <w:t>UJIAN  AKHIR</w:t>
            </w:r>
            <w:proofErr w:type="gramEnd"/>
            <w:r w:rsidRPr="00F4226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hi-IN"/>
              </w:rPr>
              <w:t xml:space="preserve"> SEMESTER (UAS)</w:t>
            </w:r>
          </w:p>
        </w:tc>
      </w:tr>
      <w:tr w:rsidR="00F4226B" w:rsidRPr="00F4226B" w14:paraId="5283C5FF" w14:textId="77777777" w:rsidTr="00F42D77">
        <w:trPr>
          <w:gridBefore w:val="1"/>
          <w:wBefore w:w="11" w:type="dxa"/>
          <w:trHeight w:val="803"/>
        </w:trPr>
        <w:tc>
          <w:tcPr>
            <w:tcW w:w="2126" w:type="dxa"/>
            <w:gridSpan w:val="2"/>
          </w:tcPr>
          <w:p w14:paraId="6BB042EA" w14:textId="77777777" w:rsidR="00F42D77" w:rsidRPr="00F4226B" w:rsidRDefault="00F42D77" w:rsidP="00FF4FE6">
            <w:pPr>
              <w:pStyle w:val="TableParagraph"/>
              <w:ind w:left="105" w:right="431"/>
              <w:rPr>
                <w:rFonts w:ascii="Times New Roman" w:hAnsi="Times New Roman" w:cs="Times New Roman"/>
                <w:b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</w:rPr>
              <w:t>Deskripsi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Singkat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48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MK</w:t>
            </w:r>
          </w:p>
        </w:tc>
        <w:tc>
          <w:tcPr>
            <w:tcW w:w="13328" w:type="dxa"/>
            <w:gridSpan w:val="11"/>
          </w:tcPr>
          <w:p w14:paraId="640405BD" w14:textId="77777777" w:rsidR="00F42D77" w:rsidRPr="00F4226B" w:rsidRDefault="00F42D77" w:rsidP="00FF4FE6">
            <w:pPr>
              <w:pStyle w:val="TableParagraph"/>
              <w:ind w:left="109" w:right="142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Mata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kuliah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didesain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membantu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konsep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komunikasi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desain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>,</w:t>
            </w:r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4226B">
              <w:rPr>
                <w:rFonts w:ascii="Times New Roman" w:hAnsi="Times New Roman" w:cs="Times New Roman"/>
              </w:rPr>
              <w:t>model</w:t>
            </w:r>
            <w:r w:rsidRPr="00F4226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publik</w:t>
            </w:r>
            <w:proofErr w:type="spellEnd"/>
            <w:r w:rsidRPr="00F4226B">
              <w:rPr>
                <w:rFonts w:ascii="Times New Roman" w:hAnsi="Times New Roman" w:cs="Times New Roman"/>
              </w:rPr>
              <w:t>,</w:t>
            </w:r>
            <w:r w:rsidRPr="00F4226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4226B">
              <w:rPr>
                <w:rFonts w:ascii="Times New Roman" w:hAnsi="Times New Roman" w:cs="Times New Roman"/>
              </w:rPr>
              <w:t>proses</w:t>
            </w:r>
            <w:r w:rsidRPr="00F4226B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F4226B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4226B">
              <w:rPr>
                <w:rFonts w:ascii="Times New Roman" w:hAnsi="Times New Roman" w:cs="Times New Roman"/>
              </w:rPr>
              <w:t>dan</w:t>
            </w:r>
            <w:r w:rsidRPr="00F4226B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</w:p>
          <w:p w14:paraId="095D11E2" w14:textId="77777777" w:rsidR="00F42D77" w:rsidRPr="00F4226B" w:rsidRDefault="00F42D77" w:rsidP="00FF4FE6">
            <w:pPr>
              <w:pStyle w:val="TableParagraph"/>
              <w:spacing w:line="247" w:lineRule="exact"/>
              <w:ind w:left="109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4226B">
              <w:rPr>
                <w:rFonts w:ascii="Times New Roman" w:hAnsi="Times New Roman" w:cs="Times New Roman"/>
              </w:rPr>
              <w:t>dan</w:t>
            </w:r>
            <w:r w:rsidRPr="00F4226B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mendorong</w:t>
            </w:r>
            <w:proofErr w:type="spellEnd"/>
            <w:r w:rsidRPr="00F4226B">
              <w:rPr>
                <w:rFonts w:ascii="Times New Roman" w:hAnsi="Times New Roman" w:cs="Times New Roman"/>
                <w:spacing w:val="-3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akuntabilitas</w:t>
            </w:r>
            <w:proofErr w:type="spellEnd"/>
            <w:r w:rsidRPr="00F4226B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publik</w:t>
            </w:r>
            <w:proofErr w:type="spellEnd"/>
          </w:p>
        </w:tc>
      </w:tr>
      <w:tr w:rsidR="00F4226B" w:rsidRPr="00F4226B" w14:paraId="22F65602" w14:textId="77777777" w:rsidTr="00056003">
        <w:trPr>
          <w:gridBefore w:val="1"/>
          <w:wBefore w:w="11" w:type="dxa"/>
          <w:trHeight w:val="70"/>
        </w:trPr>
        <w:tc>
          <w:tcPr>
            <w:tcW w:w="2126" w:type="dxa"/>
            <w:gridSpan w:val="2"/>
          </w:tcPr>
          <w:p w14:paraId="244F98A3" w14:textId="77777777" w:rsidR="00F42D77" w:rsidRPr="00F4226B" w:rsidRDefault="00F42D77" w:rsidP="000D5A28">
            <w:pPr>
              <w:pStyle w:val="TableParagraph"/>
              <w:ind w:left="105" w:right="650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Bahan Kajian /</w:t>
            </w:r>
            <w:r w:rsidRPr="00F4226B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Materi</w:t>
            </w:r>
            <w:r w:rsidRPr="00F4226B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</w:p>
        </w:tc>
        <w:tc>
          <w:tcPr>
            <w:tcW w:w="13328" w:type="dxa"/>
            <w:gridSpan w:val="11"/>
          </w:tcPr>
          <w:p w14:paraId="47293406" w14:textId="5A40AF1C" w:rsidR="000D5A28" w:rsidRPr="00F4226B" w:rsidRDefault="000D5A28" w:rsidP="00BA581D">
            <w:pPr>
              <w:pStyle w:val="ListParagraph"/>
              <w:numPr>
                <w:ilvl w:val="0"/>
                <w:numId w:val="4"/>
              </w:numPr>
              <w:spacing w:line="259" w:lineRule="auto"/>
              <w:rPr>
                <w:rFonts w:ascii="Times New Roman" w:hAnsi="Times New Roman" w:cs="Times New Roman"/>
                <w:lang w:bidi="hi-IN"/>
              </w:rPr>
            </w:pPr>
            <w:bookmarkStart w:id="0" w:name="_Hlk186712019"/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Pemahaman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Konsep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Organisasi</w:t>
            </w:r>
            <w:proofErr w:type="spellEnd"/>
          </w:p>
          <w:p w14:paraId="12BD9B1B" w14:textId="1ABEE8B1" w:rsidR="000D5A28" w:rsidRPr="00F4226B" w:rsidRDefault="000D5A28" w:rsidP="00BA581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line="259" w:lineRule="auto"/>
              <w:rPr>
                <w:rFonts w:ascii="Times New Roman" w:hAnsi="Times New Roman" w:cs="Times New Roman"/>
                <w:lang w:bidi="hi-IN"/>
              </w:rPr>
            </w:pPr>
            <w:r w:rsidRPr="00F4226B">
              <w:rPr>
                <w:rFonts w:ascii="Times New Roman" w:hAnsi="Times New Roman" w:cs="Times New Roman"/>
                <w:lang w:bidi="hi-IN"/>
              </w:rPr>
              <w:t xml:space="preserve">Peran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Keunggulan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Kompetitif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Bagaimana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perusahaan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menciptakan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mempertahankan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keunggulan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kompetitif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>.</w:t>
            </w:r>
          </w:p>
          <w:p w14:paraId="0EF414E2" w14:textId="6CC90211" w:rsidR="000D5A28" w:rsidRPr="00F4226B" w:rsidRDefault="000D5A28" w:rsidP="00BA581D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spacing w:line="259" w:lineRule="auto"/>
              <w:rPr>
                <w:rFonts w:ascii="Times New Roman" w:hAnsi="Times New Roman" w:cs="Times New Roman"/>
                <w:lang w:bidi="hi-IN"/>
              </w:rPr>
            </w:pPr>
            <w:r w:rsidRPr="00F4226B">
              <w:rPr>
                <w:rFonts w:ascii="Times New Roman" w:hAnsi="Times New Roman" w:cs="Times New Roman"/>
                <w:lang w:bidi="hi-IN"/>
              </w:rPr>
              <w:t xml:space="preserve">Model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pada Level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Pembahasan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mengenai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di level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strategis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taktis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operasional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>.</w:t>
            </w:r>
          </w:p>
          <w:p w14:paraId="1D992AF6" w14:textId="54E02B74" w:rsidR="00F42D77" w:rsidRPr="00F4226B" w:rsidRDefault="000D5A28" w:rsidP="00BA581D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</w:tabs>
              <w:spacing w:line="247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Pengaruh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terhadap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gramStart"/>
            <w:r w:rsidRPr="00F4226B">
              <w:rPr>
                <w:rFonts w:ascii="Times New Roman" w:hAnsi="Times New Roman" w:cs="Times New Roman"/>
                <w:lang w:bidi="hi-IN"/>
              </w:rPr>
              <w:t>Proses :</w:t>
            </w:r>
            <w:proofErr w:type="gram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Bagaimana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mengoptimalkan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efisiensi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proses </w:t>
            </w:r>
            <w:r w:rsidR="006C465C" w:rsidRPr="00F4226B">
              <w:rPr>
                <w:rFonts w:ascii="Times New Roman" w:hAnsi="Times New Roman" w:cs="Times New Roman"/>
                <w:lang w:bidi="hi-IN"/>
              </w:rPr>
              <w:t>…..</w:t>
            </w:r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organisasi</w:t>
            </w:r>
            <w:proofErr w:type="spellEnd"/>
          </w:p>
          <w:p w14:paraId="14F6315C" w14:textId="77777777" w:rsidR="000D5A28" w:rsidRPr="00F4226B" w:rsidRDefault="000D5A28" w:rsidP="000D5A28">
            <w:pPr>
              <w:pStyle w:val="TableParagraph"/>
              <w:tabs>
                <w:tab w:val="left" w:pos="461"/>
              </w:tabs>
              <w:spacing w:line="247" w:lineRule="exact"/>
              <w:ind w:left="85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3C3B0C" w14:textId="3124EFC7" w:rsidR="000D5A28" w:rsidRPr="00F4226B" w:rsidRDefault="000D5A28" w:rsidP="00BA581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Infrastruktur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Teknologi</w:t>
            </w:r>
            <w:proofErr w:type="spellEnd"/>
          </w:p>
          <w:p w14:paraId="38B20038" w14:textId="0585C768" w:rsidR="000D5A28" w:rsidRPr="00F4226B" w:rsidRDefault="000D5A28" w:rsidP="00BA581D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Infrastruktur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TI: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infrastruktur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jaringan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keras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lunak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>.</w:t>
            </w:r>
          </w:p>
          <w:p w14:paraId="1FBF3B6A" w14:textId="36508CBC" w:rsidR="000D5A28" w:rsidRPr="00F4226B" w:rsidRDefault="000D5A28" w:rsidP="00BA581D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hAnsi="Times New Roman" w:cs="Times New Roman"/>
                <w:lang w:bidi="hi-IN"/>
              </w:rPr>
            </w:pPr>
            <w:r w:rsidRPr="00F4226B">
              <w:rPr>
                <w:rFonts w:ascii="Times New Roman" w:hAnsi="Times New Roman" w:cs="Times New Roman"/>
                <w:lang w:bidi="hi-IN"/>
              </w:rPr>
              <w:t xml:space="preserve">Strategi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Pengembangan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: Metode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pengembangan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tepat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kebutuhan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SDLC dan Agile.</w:t>
            </w:r>
          </w:p>
          <w:p w14:paraId="06571E8A" w14:textId="470F457F" w:rsidR="000D5A28" w:rsidRPr="00F4226B" w:rsidRDefault="000D5A28" w:rsidP="00BA581D">
            <w:pPr>
              <w:pStyle w:val="ListParagraph"/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TI dan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Tinjauan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terhadap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serta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langkah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mitigasi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harus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dilakukan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oleh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perusahaan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>.</w:t>
            </w:r>
          </w:p>
          <w:bookmarkEnd w:id="0"/>
          <w:p w14:paraId="14B1D030" w14:textId="52BD967C" w:rsidR="000A5253" w:rsidRPr="00F4226B" w:rsidRDefault="000A5253" w:rsidP="00BA581D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F4226B">
              <w:rPr>
                <w:rFonts w:ascii="Times New Roman" w:hAnsi="Times New Roman" w:cs="Times New Roman"/>
                <w:b/>
                <w:bCs/>
              </w:rPr>
              <w:t>.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Implementasi</w:t>
            </w:r>
            <w:proofErr w:type="spellEnd"/>
            <w:proofErr w:type="gram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dan Integrasi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</w:p>
          <w:p w14:paraId="048C845A" w14:textId="77777777" w:rsidR="000A5253" w:rsidRPr="00F4226B" w:rsidRDefault="000A5253" w:rsidP="00BA581D">
            <w:pPr>
              <w:widowControl/>
              <w:numPr>
                <w:ilvl w:val="0"/>
                <w:numId w:val="19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ERP (Enterprise Resource Planning)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ERP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perusahaan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dampaknya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terhadap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efisiensi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operasional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1DBE2C0A" w14:textId="77777777" w:rsidR="000A5253" w:rsidRPr="00F4226B" w:rsidRDefault="000A5253" w:rsidP="00BA581D">
            <w:pPr>
              <w:widowControl/>
              <w:numPr>
                <w:ilvl w:val="0"/>
                <w:numId w:val="19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Integrasi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: Proses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mengintegrasikan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antar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departemen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atau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unit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menciptakan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interoperabilitas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23AC5014" w14:textId="77777777" w:rsidR="000A5253" w:rsidRPr="00F4226B" w:rsidRDefault="000A5253" w:rsidP="00BA581D">
            <w:pPr>
              <w:widowControl/>
              <w:numPr>
                <w:ilvl w:val="0"/>
                <w:numId w:val="19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lastRenderedPageBreak/>
              <w:t>Tantangan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dan Strategi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Implementasi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Pembahasan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mengenai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tantangan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dihadapi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selama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strategi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mengatasi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hambatan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tersebut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2488DDF1" w14:textId="71E1E4D5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4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bookmarkStart w:id="1" w:name="_Hlk186712054"/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Analisis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Data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Keputusan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Dukungan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</w:p>
          <w:p w14:paraId="31B735C0" w14:textId="77777777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8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Business Intelligence (BI)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BI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berbasis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data.</w:t>
            </w:r>
          </w:p>
          <w:p w14:paraId="5C95E05D" w14:textId="77777777" w:rsidR="000A5253" w:rsidRPr="00F4226B" w:rsidRDefault="000A5253" w:rsidP="00BA581D">
            <w:pPr>
              <w:widowControl/>
              <w:numPr>
                <w:ilvl w:val="0"/>
                <w:numId w:val="8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Big Data dan Data Analytics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big data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analisis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wawasan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lebih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pasar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operasional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CCD32E9" w14:textId="77777777" w:rsidR="000A5253" w:rsidRPr="00F4226B" w:rsidRDefault="000A5253" w:rsidP="00BA581D">
            <w:pPr>
              <w:widowControl/>
              <w:numPr>
                <w:ilvl w:val="0"/>
                <w:numId w:val="8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Pendukung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Keputusan (Decision Support Systems/DSS)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DSS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membantu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membuat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lebih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baik</w:t>
            </w:r>
            <w:bookmarkEnd w:id="1"/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672720C2" w14:textId="77777777" w:rsidR="000A5253" w:rsidRPr="00F4226B" w:rsidRDefault="000A5253" w:rsidP="000A5253">
            <w:pPr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Proyek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</w:p>
          <w:p w14:paraId="6320A617" w14:textId="77777777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Proyek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TI (IT Project Management)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Prinsip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dasar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merencanakan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mengorganisasikan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mengelola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proyek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690A49B" w14:textId="77777777" w:rsidR="000A5253" w:rsidRPr="00F4226B" w:rsidRDefault="000A5253" w:rsidP="00BA581D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Pengukuran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Kinerja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Proyek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(KPI)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Identifikasi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KPI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relevan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mengevaluasi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keberhasilan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proyek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2607CFDD" w14:textId="77777777" w:rsidR="000A5253" w:rsidRPr="00F4226B" w:rsidRDefault="000A5253" w:rsidP="00BA581D">
            <w:pPr>
              <w:widowControl/>
              <w:numPr>
                <w:ilvl w:val="0"/>
                <w:numId w:val="9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Perubahan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(Change Management)</w:t>
            </w:r>
            <w:r w:rsidRPr="00F4226B">
              <w:rPr>
                <w:rFonts w:ascii="Times New Roman" w:hAnsi="Times New Roman" w:cs="Times New Roman"/>
              </w:rPr>
              <w:t xml:space="preserve">: Strategi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mengelola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perubahan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terkait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baru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14BE0703" w14:textId="77777777" w:rsidR="000A5253" w:rsidRPr="00F4226B" w:rsidRDefault="000A5253" w:rsidP="000A5253">
            <w:pPr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Pr="00F4226B">
              <w:rPr>
                <w:rFonts w:ascii="Times New Roman" w:hAnsi="Times New Roman" w:cs="Times New Roman"/>
                <w:b/>
                <w:bCs/>
                <w:i/>
                <w:iCs/>
              </w:rPr>
              <w:t>E-Business</w:t>
            </w:r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Transformasi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Digital</w:t>
            </w:r>
          </w:p>
          <w:p w14:paraId="591FBAA1" w14:textId="77777777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Model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Digital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Bagaimana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penciptaan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model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berbasis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digital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baru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3147A9B3" w14:textId="77777777" w:rsidR="000A5253" w:rsidRPr="00F4226B" w:rsidRDefault="000A5253" w:rsidP="00BA581D">
            <w:pPr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E-commerce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Pembayaran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Digital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Pemahaman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mengenai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e-commerce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pembayaran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digital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transaksi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online.</w:t>
            </w:r>
          </w:p>
          <w:p w14:paraId="2546117E" w14:textId="77777777" w:rsidR="000A5253" w:rsidRPr="00F4226B" w:rsidRDefault="000A5253" w:rsidP="00BA581D">
            <w:pPr>
              <w:widowControl/>
              <w:numPr>
                <w:ilvl w:val="0"/>
                <w:numId w:val="10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Strategi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Transformasi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Digital</w:t>
            </w:r>
            <w:r w:rsidRPr="00F4226B">
              <w:rPr>
                <w:rFonts w:ascii="Times New Roman" w:hAnsi="Times New Roman" w:cs="Times New Roman"/>
              </w:rPr>
              <w:t>: Langkah-</w:t>
            </w:r>
            <w:proofErr w:type="spellStart"/>
            <w:r w:rsidRPr="00F4226B">
              <w:rPr>
                <w:rFonts w:ascii="Times New Roman" w:hAnsi="Times New Roman" w:cs="Times New Roman"/>
              </w:rPr>
              <w:t>langkah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diambil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transformasi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digital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mengintegrasikan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setiap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aspek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0C19E3F8" w14:textId="77777777" w:rsidR="000A5253" w:rsidRPr="00F4226B" w:rsidRDefault="000A5253" w:rsidP="000A5253">
            <w:pPr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Data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Organisasi</w:t>
            </w:r>
            <w:proofErr w:type="spellEnd"/>
          </w:p>
          <w:p w14:paraId="584B68B9" w14:textId="77777777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11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Data Governance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Kebijakan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prosedur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diterapkan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memastikan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kualitas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di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5FFD73EC" w14:textId="77777777" w:rsidR="000A5253" w:rsidRPr="00F4226B" w:rsidRDefault="000A5253" w:rsidP="00BA581D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Database</w:t>
            </w:r>
            <w:r w:rsidRPr="00F4226B">
              <w:rPr>
                <w:rFonts w:ascii="Times New Roman" w:hAnsi="Times New Roman" w:cs="Times New Roman"/>
              </w:rPr>
              <w:t xml:space="preserve">: Proses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perancangan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database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operasi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19550219" w14:textId="77777777" w:rsidR="000A5253" w:rsidRPr="00F4226B" w:rsidRDefault="000A5253" w:rsidP="00BA581D">
            <w:pPr>
              <w:widowControl/>
              <w:numPr>
                <w:ilvl w:val="0"/>
                <w:numId w:val="11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Data Warehousing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warehousing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sebagai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pusat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penyimpanan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analisis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lebih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efektif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6D3E38FE" w14:textId="77777777" w:rsidR="000A5253" w:rsidRPr="00F4226B" w:rsidRDefault="000A5253" w:rsidP="000A52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 UJIAN TENGAH SEMESTER (UTS)</w:t>
            </w:r>
          </w:p>
          <w:p w14:paraId="09DD0418" w14:textId="77777777" w:rsidR="008F263E" w:rsidRPr="00F4226B" w:rsidRDefault="008F263E" w:rsidP="000A52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86712134"/>
          </w:p>
          <w:p w14:paraId="071D6628" w14:textId="77777777" w:rsidR="000A5253" w:rsidRPr="00F4226B" w:rsidRDefault="000A5253" w:rsidP="000A5253">
            <w:pPr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9.  Strategi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dan Tata Kelola TI (IT Governance)</w:t>
            </w:r>
          </w:p>
          <w:p w14:paraId="0DE4C601" w14:textId="77777777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Strategi SI/TI yang Selaras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Bagaimana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menyelaraskan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strategi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strategi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perusahaan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1C8CD40E" w14:textId="77777777" w:rsidR="000A5253" w:rsidRPr="00F4226B" w:rsidRDefault="000A5253" w:rsidP="00BA581D">
            <w:pPr>
              <w:widowControl/>
              <w:numPr>
                <w:ilvl w:val="0"/>
                <w:numId w:val="12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COBIT Framework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Kerangka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tata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kelola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TI (COBIT)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sebagai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panduan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meningkatkan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nilai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dari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TI.</w:t>
            </w:r>
          </w:p>
          <w:p w14:paraId="61AFDFB2" w14:textId="77777777" w:rsidR="000A5253" w:rsidRPr="00F4226B" w:rsidRDefault="000A5253" w:rsidP="00BA581D">
            <w:pPr>
              <w:widowControl/>
              <w:numPr>
                <w:ilvl w:val="0"/>
                <w:numId w:val="12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Evaluasi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Kinerja TI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Pengukuran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kinerja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tujuan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strategis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operasional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bookmarkEnd w:id="2"/>
          <w:p w14:paraId="33259BDD" w14:textId="77777777" w:rsidR="000A5253" w:rsidRPr="00F4226B" w:rsidRDefault="000A5253" w:rsidP="000A5253">
            <w:pPr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10. 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Sumber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Daya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Manusia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(HRIS)</w:t>
            </w:r>
          </w:p>
          <w:p w14:paraId="44D92BDA" w14:textId="77777777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Human Resource Information Systems (HRIS)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Fungsi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HRIS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sumber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manusia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secara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efektif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perekrutan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pelatihan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penggajian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5A74175F" w14:textId="77777777" w:rsidR="000A5253" w:rsidRPr="00F4226B" w:rsidRDefault="000A5253" w:rsidP="00BA581D">
            <w:pPr>
              <w:widowControl/>
              <w:numPr>
                <w:ilvl w:val="0"/>
                <w:numId w:val="1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Analisis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Kinerja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Karyawan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SI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memantau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mengukur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menganalisis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kinerja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karyawan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32B174CC" w14:textId="77777777" w:rsidR="000A5253" w:rsidRPr="00F4226B" w:rsidRDefault="000A5253" w:rsidP="00BA581D">
            <w:pPr>
              <w:widowControl/>
              <w:numPr>
                <w:ilvl w:val="0"/>
                <w:numId w:val="13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Talenta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mengelola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bakat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karyawan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suksesi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perusahaan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5CDA956B" w14:textId="77777777" w:rsidR="000A5253" w:rsidRPr="00F4226B" w:rsidRDefault="000A5253" w:rsidP="000A5253">
            <w:pPr>
              <w:ind w:left="426" w:hanging="42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11.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Rantai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Pasokan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Berbasis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(Supply Chain Management)</w:t>
            </w:r>
          </w:p>
          <w:p w14:paraId="48A30582" w14:textId="77777777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Supply Chain Management (SCM)</w:t>
            </w:r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: Peran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mengelola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rantai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pasokan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hulu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hilir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inventori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distribusi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logistik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1172BB0" w14:textId="77777777" w:rsidR="000A5253" w:rsidRPr="00F4226B" w:rsidRDefault="000A5253" w:rsidP="00BA581D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SCM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Terintegrasi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Bagaimana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integrasi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meningkatkan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visibilitas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efisiensi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rantai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pasokan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0F3C226" w14:textId="77777777" w:rsidR="000A5253" w:rsidRPr="00F4226B" w:rsidRDefault="000A5253" w:rsidP="00BA581D">
            <w:pPr>
              <w:widowControl/>
              <w:numPr>
                <w:ilvl w:val="0"/>
                <w:numId w:val="14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SCM</w:t>
            </w:r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RFID, Internet of Things (IoT), dan blockchain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memperbaiki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akurasi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rantai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pasokan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26C0306" w14:textId="77777777" w:rsidR="000A5253" w:rsidRPr="00F4226B" w:rsidRDefault="000A5253" w:rsidP="000A5253">
            <w:pPr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bookmarkStart w:id="3" w:name="_Hlk186712183"/>
            <w:r w:rsidRPr="00F4226B">
              <w:rPr>
                <w:rFonts w:ascii="Times New Roman" w:hAnsi="Times New Roman" w:cs="Times New Roman"/>
                <w:b/>
                <w:bCs/>
              </w:rPr>
              <w:t xml:space="preserve">Etika,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Privasi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Isu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Hukum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</w:p>
          <w:p w14:paraId="04BCC125" w14:textId="77777777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Etika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Pembahasan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mengenai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etika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profesional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praktik-praktik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bertanggung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jawab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584A5241" w14:textId="77777777" w:rsidR="000A5253" w:rsidRPr="00F4226B" w:rsidRDefault="000A5253" w:rsidP="00BA581D">
            <w:pPr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Privasi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Data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Tantangan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solusi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terkait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perlindungan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privasi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era digital,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regulasi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GDPR.</w:t>
            </w:r>
          </w:p>
          <w:p w14:paraId="36425FB8" w14:textId="77777777" w:rsidR="000A5253" w:rsidRPr="00F4226B" w:rsidRDefault="000A5253" w:rsidP="00BA581D">
            <w:pPr>
              <w:widowControl/>
              <w:numPr>
                <w:ilvl w:val="0"/>
                <w:numId w:val="15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Isu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Hukum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Tinjauan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hukum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terkait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cipta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paten,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regulasi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memengaruhi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2B5EF7C7" w14:textId="77777777" w:rsidR="000A5253" w:rsidRPr="00F4226B" w:rsidRDefault="000A5253" w:rsidP="000A5253">
            <w:pPr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Inovasi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dan Tren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Masa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Depan</w:t>
            </w:r>
            <w:proofErr w:type="spellEnd"/>
          </w:p>
          <w:p w14:paraId="75545047" w14:textId="77777777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Artificial Intelligence (AI) dan Machine Learning (ML)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AI dan ML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operasi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perusahaan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3E989C78" w14:textId="77777777" w:rsidR="000A5253" w:rsidRPr="00F4226B" w:rsidRDefault="000A5253" w:rsidP="00BA581D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Cloud Computing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cloud computing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meningkatkan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fleksibilitas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skalabilitas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efisiensi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biaya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FB777FD" w14:textId="77777777" w:rsidR="000A5253" w:rsidRPr="00F4226B" w:rsidRDefault="000A5253" w:rsidP="00BA581D">
            <w:pPr>
              <w:widowControl/>
              <w:numPr>
                <w:ilvl w:val="0"/>
                <w:numId w:val="16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Tren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Masa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Depan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Pembahasan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mengenai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5G, augmented reality (AR), dan quantum computing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dampaknya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terhadap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bookmarkEnd w:id="3"/>
          <w:p w14:paraId="3C83214B" w14:textId="77777777" w:rsidR="000A5253" w:rsidRPr="00F4226B" w:rsidRDefault="000A5253" w:rsidP="000A5253">
            <w:pPr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</w:p>
          <w:p w14:paraId="0DA101CE" w14:textId="77777777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Identifikasi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Evaluasi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TI</w:t>
            </w:r>
            <w:r w:rsidRPr="00F4226B">
              <w:rPr>
                <w:rFonts w:ascii="Times New Roman" w:hAnsi="Times New Roman" w:cs="Times New Roman"/>
              </w:rPr>
              <w:t xml:space="preserve">: Proses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potensi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4CF0137" w14:textId="77777777" w:rsidR="000A5253" w:rsidRPr="00F4226B" w:rsidRDefault="000A5253" w:rsidP="00BA581D">
            <w:pPr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Strategi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Mitigasi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TI</w:t>
            </w:r>
            <w:r w:rsidRPr="00F4226B">
              <w:rPr>
                <w:rFonts w:ascii="Times New Roman" w:hAnsi="Times New Roman" w:cs="Times New Roman"/>
              </w:rPr>
              <w:t xml:space="preserve">: Metode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mengurangi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dampak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berhubungan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perencanaan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kontinjensi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disaster recovery.</w:t>
            </w:r>
          </w:p>
          <w:p w14:paraId="446EA2D3" w14:textId="77777777" w:rsidR="000A5253" w:rsidRPr="00F4226B" w:rsidRDefault="000A5253" w:rsidP="00BA581D">
            <w:pPr>
              <w:widowControl/>
              <w:numPr>
                <w:ilvl w:val="0"/>
                <w:numId w:val="17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Audit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Pentingnya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audit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memastikan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kepatuhan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mengurangi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operasional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63695EA1" w14:textId="77777777" w:rsidR="000A5253" w:rsidRPr="00F4226B" w:rsidRDefault="000A5253" w:rsidP="000A5253">
            <w:pPr>
              <w:ind w:left="567" w:hanging="567"/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Kinerja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Pengukuran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Bisnis</w:t>
            </w:r>
            <w:proofErr w:type="spellEnd"/>
          </w:p>
          <w:p w14:paraId="5C60287E" w14:textId="77777777" w:rsidR="000A5253" w:rsidRPr="00F4226B" w:rsidRDefault="000A5253" w:rsidP="00BA581D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Balanced Scorecard (BSC)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pengukuran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kinerja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pendekatan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balanced scorecard.</w:t>
            </w:r>
          </w:p>
          <w:p w14:paraId="6FFE5A17" w14:textId="77777777" w:rsidR="000A5253" w:rsidRPr="00F4226B" w:rsidRDefault="000A5253" w:rsidP="00BA581D">
            <w:pPr>
              <w:widowControl/>
              <w:numPr>
                <w:ilvl w:val="0"/>
                <w:numId w:val="18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Key Performance Indicators (KPI)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mengukur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memantau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KPI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relevan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berbagai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departemen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0BD308EA" w14:textId="77777777" w:rsidR="000A5253" w:rsidRPr="00F4226B" w:rsidRDefault="000A5253" w:rsidP="00BA581D">
            <w:pPr>
              <w:widowControl/>
              <w:numPr>
                <w:ilvl w:val="0"/>
                <w:numId w:val="18"/>
              </w:numPr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Dashboards dan Reporting Tools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dashboard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pelaporan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otomatis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menyediakan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real-time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strategis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3A09A37E" w14:textId="77777777" w:rsidR="000A5253" w:rsidRPr="00F4226B" w:rsidRDefault="000A5253" w:rsidP="000A52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 UJIAN AKHIR SEMESTER (UAS)</w:t>
            </w:r>
          </w:p>
          <w:p w14:paraId="2DD4F92E" w14:textId="11BACCF3" w:rsidR="00A679F8" w:rsidRPr="00F4226B" w:rsidRDefault="00A679F8" w:rsidP="000A5253">
            <w:pPr>
              <w:widowControl/>
              <w:autoSpaceDE/>
              <w:autoSpaceDN/>
              <w:rPr>
                <w:rFonts w:ascii="Times New Roman" w:hAnsi="Times New Roman" w:cs="Times New Roman"/>
                <w:sz w:val="28"/>
                <w:szCs w:val="28"/>
                <w:lang w:bidi="hi-IN"/>
              </w:rPr>
            </w:pPr>
          </w:p>
          <w:p w14:paraId="15135D7E" w14:textId="25F33231" w:rsidR="000D5A28" w:rsidRPr="00F4226B" w:rsidRDefault="000D5A28" w:rsidP="005035A6">
            <w:pPr>
              <w:pStyle w:val="TableParagraph"/>
              <w:tabs>
                <w:tab w:val="left" w:pos="461"/>
              </w:tabs>
              <w:spacing w:line="247" w:lineRule="exact"/>
              <w:ind w:left="85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226B" w:rsidRPr="00F4226B" w14:paraId="5A46765B" w14:textId="77777777" w:rsidTr="002E5505">
        <w:trPr>
          <w:gridBefore w:val="1"/>
          <w:wBefore w:w="11" w:type="dxa"/>
          <w:trHeight w:val="263"/>
        </w:trPr>
        <w:tc>
          <w:tcPr>
            <w:tcW w:w="2126" w:type="dxa"/>
            <w:gridSpan w:val="2"/>
            <w:vMerge w:val="restart"/>
          </w:tcPr>
          <w:p w14:paraId="5F4E5D25" w14:textId="77777777" w:rsidR="00F42D77" w:rsidRPr="00F4226B" w:rsidRDefault="00F42D77" w:rsidP="00FF4FE6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lastRenderedPageBreak/>
              <w:t>Pustaka</w:t>
            </w:r>
          </w:p>
        </w:tc>
        <w:tc>
          <w:tcPr>
            <w:tcW w:w="7503" w:type="dxa"/>
            <w:gridSpan w:val="7"/>
            <w:tcBorders>
              <w:bottom w:val="single" w:sz="8" w:space="0" w:color="000000"/>
            </w:tcBorders>
            <w:shd w:val="clear" w:color="auto" w:fill="EEECE1"/>
          </w:tcPr>
          <w:p w14:paraId="5C584D26" w14:textId="77777777" w:rsidR="00F42D77" w:rsidRPr="00F4226B" w:rsidRDefault="00F42D77" w:rsidP="00FF4FE6">
            <w:pPr>
              <w:pStyle w:val="TableParagraph"/>
              <w:spacing w:before="1" w:line="242" w:lineRule="exact"/>
              <w:ind w:left="133"/>
              <w:rPr>
                <w:rFonts w:ascii="Times New Roman" w:hAnsi="Times New Roman" w:cs="Times New Roman"/>
                <w:b/>
              </w:rPr>
            </w:pPr>
            <w:proofErr w:type="gramStart"/>
            <w:r w:rsidRPr="00F4226B">
              <w:rPr>
                <w:rFonts w:ascii="Times New Roman" w:hAnsi="Times New Roman" w:cs="Times New Roman"/>
                <w:b/>
              </w:rPr>
              <w:t>Utama</w:t>
            </w:r>
            <w:r w:rsidRPr="00F4226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:</w:t>
            </w:r>
            <w:proofErr w:type="gramEnd"/>
          </w:p>
        </w:tc>
        <w:tc>
          <w:tcPr>
            <w:tcW w:w="5825" w:type="dxa"/>
            <w:gridSpan w:val="4"/>
          </w:tcPr>
          <w:p w14:paraId="42949C8C" w14:textId="77777777" w:rsidR="00F42D77" w:rsidRPr="00F4226B" w:rsidRDefault="00F42D77" w:rsidP="00FF4F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F4226B" w:rsidRPr="00F4226B" w14:paraId="117CC1B4" w14:textId="77777777" w:rsidTr="008D1140">
        <w:trPr>
          <w:gridBefore w:val="1"/>
          <w:wBefore w:w="11" w:type="dxa"/>
          <w:trHeight w:val="60"/>
        </w:trPr>
        <w:tc>
          <w:tcPr>
            <w:tcW w:w="2126" w:type="dxa"/>
            <w:gridSpan w:val="2"/>
            <w:vMerge/>
            <w:tcBorders>
              <w:top w:val="nil"/>
            </w:tcBorders>
          </w:tcPr>
          <w:p w14:paraId="5C37768B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28" w:type="dxa"/>
            <w:gridSpan w:val="11"/>
            <w:tcBorders>
              <w:top w:val="single" w:sz="8" w:space="0" w:color="000000"/>
              <w:bottom w:val="nil"/>
            </w:tcBorders>
          </w:tcPr>
          <w:p w14:paraId="2BD8F774" w14:textId="77777777" w:rsidR="00F42D77" w:rsidRPr="00F4226B" w:rsidRDefault="0078367A" w:rsidP="00BA581D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270" w:lineRule="atLeast"/>
              <w:ind w:right="188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Ismail, S., &amp;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Wediawati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>, L.</w:t>
            </w:r>
            <w:r w:rsidRPr="00F4226B">
              <w:rPr>
                <w:rFonts w:ascii="Times New Roman" w:hAnsi="Times New Roman" w:cs="Times New Roman"/>
              </w:rPr>
              <w:t xml:space="preserve"> (2023).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Business Digital Transformation: Strategy Adaptation, Communication, and Future Agenda</w:t>
            </w:r>
            <w:r w:rsidRPr="00F4226B">
              <w:rPr>
                <w:rFonts w:ascii="Times New Roman" w:hAnsi="Times New Roman" w:cs="Times New Roman"/>
              </w:rPr>
              <w:t>. Emerald Insight.</w:t>
            </w:r>
          </w:p>
          <w:p w14:paraId="5BA9C0D5" w14:textId="77777777" w:rsidR="0078367A" w:rsidRPr="00F4226B" w:rsidRDefault="0078367A" w:rsidP="00BA581D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270" w:lineRule="atLeast"/>
              <w:ind w:right="188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Kitsios, F., &amp;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Kamariotou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>, M.</w:t>
            </w:r>
            <w:r w:rsidRPr="00F4226B">
              <w:rPr>
                <w:rFonts w:ascii="Times New Roman" w:hAnsi="Times New Roman" w:cs="Times New Roman"/>
              </w:rPr>
              <w:t xml:space="preserve"> (2021).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Artificial Intelligence and Business Strategy Towards Digital Transformation: A Research Agenda</w:t>
            </w:r>
            <w:r w:rsidRPr="00F4226B">
              <w:rPr>
                <w:rFonts w:ascii="Times New Roman" w:hAnsi="Times New Roman" w:cs="Times New Roman"/>
              </w:rPr>
              <w:t xml:space="preserve">.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Sustainability</w:t>
            </w:r>
            <w:r w:rsidRPr="00F4226B">
              <w:rPr>
                <w:rFonts w:ascii="Times New Roman" w:hAnsi="Times New Roman" w:cs="Times New Roman"/>
              </w:rPr>
              <w:t>, 13(4), 2025.</w:t>
            </w:r>
          </w:p>
          <w:p w14:paraId="3079B041" w14:textId="77777777" w:rsidR="0078367A" w:rsidRPr="00F4226B" w:rsidRDefault="0078367A" w:rsidP="00BA581D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270" w:lineRule="atLeast"/>
              <w:ind w:right="188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Bouncken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>, R., &amp; Schmitt, C.</w:t>
            </w:r>
            <w:r w:rsidRPr="00F4226B">
              <w:rPr>
                <w:rFonts w:ascii="Times New Roman" w:hAnsi="Times New Roman" w:cs="Times New Roman"/>
              </w:rPr>
              <w:t xml:space="preserve"> (2022).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Managing Security in Cloud-Based Systems for E-Business Strategies</w:t>
            </w:r>
            <w:r w:rsidRPr="00F4226B">
              <w:rPr>
                <w:rFonts w:ascii="Times New Roman" w:hAnsi="Times New Roman" w:cs="Times New Roman"/>
              </w:rPr>
              <w:t xml:space="preserve">.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Journal of Business Research</w:t>
            </w:r>
            <w:r w:rsidRPr="00F4226B">
              <w:rPr>
                <w:rFonts w:ascii="Times New Roman" w:hAnsi="Times New Roman" w:cs="Times New Roman"/>
              </w:rPr>
              <w:t>, 145, 23-39.</w:t>
            </w:r>
          </w:p>
          <w:p w14:paraId="49DFC7D2" w14:textId="77777777" w:rsidR="0078367A" w:rsidRPr="00F4226B" w:rsidRDefault="000673B8" w:rsidP="00BA581D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270" w:lineRule="atLeast"/>
              <w:ind w:right="188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Islam, M. S., &amp; Alqahtani, R.</w:t>
            </w:r>
            <w:r w:rsidRPr="00F4226B">
              <w:rPr>
                <w:rFonts w:ascii="Times New Roman" w:hAnsi="Times New Roman" w:cs="Times New Roman"/>
              </w:rPr>
              <w:t xml:space="preserve"> (2023).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The Role of HRIS in Strategic Decision-Making: A Case Study of Human Resource Management in the Digital Age</w:t>
            </w:r>
            <w:r w:rsidRPr="00F4226B">
              <w:rPr>
                <w:rFonts w:ascii="Times New Roman" w:hAnsi="Times New Roman" w:cs="Times New Roman"/>
              </w:rPr>
              <w:t xml:space="preserve">.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International Journal of Human Resource Studies</w:t>
            </w:r>
            <w:r w:rsidRPr="00F4226B">
              <w:rPr>
                <w:rFonts w:ascii="Times New Roman" w:hAnsi="Times New Roman" w:cs="Times New Roman"/>
              </w:rPr>
              <w:t>, 14(1), 40-60.</w:t>
            </w:r>
          </w:p>
          <w:p w14:paraId="6DED9EE0" w14:textId="77777777" w:rsidR="000673B8" w:rsidRPr="00F4226B" w:rsidRDefault="000673B8" w:rsidP="00BA581D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270" w:lineRule="atLeast"/>
              <w:ind w:right="188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Dörr, S., &amp; Shakina, E.</w:t>
            </w:r>
            <w:r w:rsidRPr="00F4226B">
              <w:rPr>
                <w:rFonts w:ascii="Times New Roman" w:hAnsi="Times New Roman" w:cs="Times New Roman"/>
              </w:rPr>
              <w:t xml:space="preserve"> (2021).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Technological and Communication Skills for Managing Digital Transformation</w:t>
            </w:r>
            <w:r w:rsidRPr="00F4226B">
              <w:rPr>
                <w:rFonts w:ascii="Times New Roman" w:hAnsi="Times New Roman" w:cs="Times New Roman"/>
              </w:rPr>
              <w:t xml:space="preserve">.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Journal of Organizational Change Management</w:t>
            </w:r>
            <w:r w:rsidRPr="00F4226B">
              <w:rPr>
                <w:rFonts w:ascii="Times New Roman" w:hAnsi="Times New Roman" w:cs="Times New Roman"/>
              </w:rPr>
              <w:t>, 34(6), 876-892.</w:t>
            </w:r>
          </w:p>
          <w:p w14:paraId="7AB0B19E" w14:textId="77777777" w:rsidR="000673B8" w:rsidRPr="00F4226B" w:rsidRDefault="000673B8" w:rsidP="00BA581D">
            <w:pPr>
              <w:pStyle w:val="TableParagraph"/>
              <w:numPr>
                <w:ilvl w:val="0"/>
                <w:numId w:val="7"/>
              </w:numPr>
              <w:tabs>
                <w:tab w:val="left" w:pos="408"/>
              </w:tabs>
              <w:spacing w:line="270" w:lineRule="atLeast"/>
              <w:ind w:right="188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Chen, R., &amp; Xu, L.</w:t>
            </w:r>
            <w:r w:rsidRPr="00F4226B">
              <w:rPr>
                <w:rFonts w:ascii="Times New Roman" w:hAnsi="Times New Roman" w:cs="Times New Roman"/>
              </w:rPr>
              <w:t xml:space="preserve"> (2022).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Ethical and Legal Challenges in Managing Big Data for Business Innovation</w:t>
            </w:r>
            <w:r w:rsidRPr="00F4226B">
              <w:rPr>
                <w:rFonts w:ascii="Times New Roman" w:hAnsi="Times New Roman" w:cs="Times New Roman"/>
              </w:rPr>
              <w:t xml:space="preserve">.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Journal of Business Ethics</w:t>
            </w:r>
            <w:r w:rsidRPr="00F4226B">
              <w:rPr>
                <w:rFonts w:ascii="Times New Roman" w:hAnsi="Times New Roman" w:cs="Times New Roman"/>
              </w:rPr>
              <w:t>, 175(3), 487-503.</w:t>
            </w:r>
          </w:p>
          <w:p w14:paraId="6D167469" w14:textId="308190F6" w:rsidR="000673B8" w:rsidRPr="00F4226B" w:rsidRDefault="000673B8" w:rsidP="008D1140">
            <w:pPr>
              <w:pStyle w:val="TableParagraph"/>
              <w:tabs>
                <w:tab w:val="left" w:pos="408"/>
              </w:tabs>
              <w:spacing w:line="270" w:lineRule="atLeast"/>
              <w:ind w:left="407" w:right="188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24D19096" w14:textId="77777777" w:rsidTr="002E5505">
        <w:trPr>
          <w:gridBefore w:val="1"/>
          <w:wBefore w:w="11" w:type="dxa"/>
          <w:trHeight w:val="264"/>
        </w:trPr>
        <w:tc>
          <w:tcPr>
            <w:tcW w:w="2126" w:type="dxa"/>
            <w:gridSpan w:val="2"/>
            <w:vMerge/>
            <w:tcBorders>
              <w:top w:val="nil"/>
            </w:tcBorders>
          </w:tcPr>
          <w:p w14:paraId="7A1FDD0B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3" w:type="dxa"/>
            <w:gridSpan w:val="7"/>
            <w:tcBorders>
              <w:top w:val="single" w:sz="8" w:space="0" w:color="000000"/>
            </w:tcBorders>
            <w:shd w:val="clear" w:color="auto" w:fill="EEECE1"/>
          </w:tcPr>
          <w:p w14:paraId="336FFA37" w14:textId="77777777" w:rsidR="00F42D77" w:rsidRPr="00F4226B" w:rsidRDefault="00F42D77" w:rsidP="00FF4FE6">
            <w:pPr>
              <w:pStyle w:val="TableParagraph"/>
              <w:spacing w:line="244" w:lineRule="exact"/>
              <w:ind w:left="109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4226B">
              <w:rPr>
                <w:rFonts w:ascii="Times New Roman" w:hAnsi="Times New Roman" w:cs="Times New Roman"/>
                <w:b/>
              </w:rPr>
              <w:t>Pendukung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:</w:t>
            </w:r>
            <w:proofErr w:type="gramEnd"/>
          </w:p>
        </w:tc>
        <w:tc>
          <w:tcPr>
            <w:tcW w:w="5825" w:type="dxa"/>
            <w:gridSpan w:val="4"/>
            <w:tcBorders>
              <w:top w:val="nil"/>
            </w:tcBorders>
          </w:tcPr>
          <w:p w14:paraId="69DED656" w14:textId="77777777" w:rsidR="00F42D77" w:rsidRPr="00F4226B" w:rsidRDefault="00F42D77" w:rsidP="00FF4FE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F4226B" w:rsidRPr="00F4226B" w14:paraId="5749F534" w14:textId="77777777" w:rsidTr="00F42D77">
        <w:trPr>
          <w:gridBefore w:val="1"/>
          <w:wBefore w:w="11" w:type="dxa"/>
          <w:trHeight w:val="268"/>
        </w:trPr>
        <w:tc>
          <w:tcPr>
            <w:tcW w:w="2126" w:type="dxa"/>
            <w:gridSpan w:val="2"/>
            <w:vMerge/>
            <w:tcBorders>
              <w:top w:val="nil"/>
            </w:tcBorders>
          </w:tcPr>
          <w:p w14:paraId="16A4A130" w14:textId="77777777" w:rsidR="00F42D77" w:rsidRPr="00F4226B" w:rsidRDefault="00F42D77" w:rsidP="00FF4FE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328" w:type="dxa"/>
            <w:gridSpan w:val="11"/>
          </w:tcPr>
          <w:p w14:paraId="55661FA7" w14:textId="77777777" w:rsidR="00F42D77" w:rsidRPr="00F4226B" w:rsidRDefault="006A5F49" w:rsidP="00BA581D">
            <w:pPr>
              <w:pStyle w:val="TableParagraph"/>
              <w:numPr>
                <w:ilvl w:val="0"/>
                <w:numId w:val="20"/>
              </w:numPr>
              <w:spacing w:before="1" w:line="247" w:lineRule="exact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Lestari, D. S., &amp;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Islahuddin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>, S.</w:t>
            </w:r>
            <w:r w:rsidRPr="00F4226B">
              <w:rPr>
                <w:rFonts w:ascii="Times New Roman" w:hAnsi="Times New Roman" w:cs="Times New Roman"/>
              </w:rPr>
              <w:t xml:space="preserve"> (2023),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Jurnal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Komunikasi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mengeksplorasi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peran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integrasi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data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bisnis</w:t>
            </w:r>
            <w:proofErr w:type="spellEnd"/>
          </w:p>
          <w:p w14:paraId="2FE22940" w14:textId="77777777" w:rsidR="006A5F49" w:rsidRPr="00F4226B" w:rsidRDefault="00927A7E" w:rsidP="00BA581D">
            <w:pPr>
              <w:pStyle w:val="TableParagraph"/>
              <w:numPr>
                <w:ilvl w:val="0"/>
                <w:numId w:val="20"/>
              </w:numPr>
              <w:spacing w:before="1" w:line="247" w:lineRule="exact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Wijayanto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>, B., &amp; Santoso, D. P.</w:t>
            </w:r>
            <w:r w:rsidRPr="00F4226B">
              <w:rPr>
                <w:rFonts w:ascii="Times New Roman" w:hAnsi="Times New Roman" w:cs="Times New Roman"/>
              </w:rPr>
              <w:t xml:space="preserve"> (2024) “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menyajikan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studi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kasus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  <w:bCs/>
              </w:rPr>
              <w:t xml:space="preserve">SIM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berbasis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cloud</w:t>
            </w:r>
          </w:p>
          <w:p w14:paraId="44C867FC" w14:textId="41CD535A" w:rsidR="00EA2E92" w:rsidRPr="00F4226B" w:rsidRDefault="00EA2E92" w:rsidP="00EA2E92">
            <w:pPr>
              <w:pStyle w:val="TableParagraph"/>
              <w:spacing w:before="1" w:line="247" w:lineRule="exact"/>
              <w:ind w:left="469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122D9E10" w14:textId="77777777" w:rsidTr="00F42D77">
        <w:trPr>
          <w:gridBefore w:val="1"/>
          <w:wBefore w:w="11" w:type="dxa"/>
          <w:trHeight w:val="806"/>
        </w:trPr>
        <w:tc>
          <w:tcPr>
            <w:tcW w:w="2126" w:type="dxa"/>
            <w:gridSpan w:val="2"/>
          </w:tcPr>
          <w:p w14:paraId="4B50B0BE" w14:textId="77777777" w:rsidR="00F42D77" w:rsidRPr="00F4226B" w:rsidRDefault="00F42D77" w:rsidP="00FF4FE6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Dosen</w:t>
            </w:r>
            <w:r w:rsidRPr="00F4226B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Pengampu</w:t>
            </w:r>
            <w:proofErr w:type="spellEnd"/>
          </w:p>
        </w:tc>
        <w:tc>
          <w:tcPr>
            <w:tcW w:w="13328" w:type="dxa"/>
            <w:gridSpan w:val="11"/>
          </w:tcPr>
          <w:p w14:paraId="71995598" w14:textId="43379E6A" w:rsidR="00F42D77" w:rsidRPr="00F4226B" w:rsidRDefault="00D75673" w:rsidP="002E5505">
            <w:pPr>
              <w:pStyle w:val="TableParagraph"/>
              <w:spacing w:before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Dra. Andi N</w:t>
            </w:r>
            <w:r w:rsidR="00DD05C0"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adhira. M, </w:t>
            </w:r>
            <w:proofErr w:type="spellStart"/>
            <w:proofErr w:type="gramStart"/>
            <w:r w:rsidR="002E5505"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DD05C0"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pt.,M</w:t>
            </w:r>
            <w:proofErr w:type="gramEnd"/>
            <w:r w:rsidR="00DD05C0"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.Kes.,M.MRS</w:t>
            </w:r>
            <w:r w:rsidR="002E5505"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.,CDM</w:t>
            </w:r>
            <w:proofErr w:type="spellEnd"/>
          </w:p>
          <w:p w14:paraId="4A65F51A" w14:textId="0F810639" w:rsidR="002E5505" w:rsidRPr="00F4226B" w:rsidRDefault="002E5505" w:rsidP="002E5505">
            <w:pPr>
              <w:pStyle w:val="TableParagraph"/>
              <w:spacing w:before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="00250B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smaruddin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SE.,MM</w:t>
            </w:r>
            <w:proofErr w:type="gramEnd"/>
          </w:p>
          <w:p w14:paraId="227589A1" w14:textId="77777777" w:rsidR="00F42D77" w:rsidRPr="00F4226B" w:rsidRDefault="00F42D77" w:rsidP="00FF4FE6">
            <w:pPr>
              <w:pStyle w:val="TableParagraph"/>
              <w:spacing w:before="1" w:line="247" w:lineRule="exact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938"/>
        <w:tblW w:w="16160" w:type="dxa"/>
        <w:tblLayout w:type="fixed"/>
        <w:tblLook w:val="04A0" w:firstRow="1" w:lastRow="0" w:firstColumn="1" w:lastColumn="0" w:noHBand="0" w:noVBand="1"/>
      </w:tblPr>
      <w:tblGrid>
        <w:gridCol w:w="16160"/>
      </w:tblGrid>
      <w:tr w:rsidR="00F4226B" w:rsidRPr="00F4226B" w14:paraId="52C33A2E" w14:textId="77777777" w:rsidTr="00730120">
        <w:trPr>
          <w:trHeight w:val="503"/>
        </w:trPr>
        <w:tc>
          <w:tcPr>
            <w:tcW w:w="16160" w:type="dxa"/>
            <w:tcBorders>
              <w:bottom w:val="single" w:sz="4" w:space="0" w:color="auto"/>
            </w:tcBorders>
          </w:tcPr>
          <w:p w14:paraId="480CA3DD" w14:textId="77777777" w:rsidR="00730120" w:rsidRPr="00F4226B" w:rsidRDefault="00730120" w:rsidP="0073012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Korelasi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CPMK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Sub-CPMK</w:t>
            </w:r>
          </w:p>
          <w:p w14:paraId="27F73BF0" w14:textId="77777777" w:rsidR="00730120" w:rsidRPr="00F4226B" w:rsidRDefault="00730120" w:rsidP="00730120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667362A8" w14:textId="77777777" w:rsidTr="00730120">
        <w:tc>
          <w:tcPr>
            <w:tcW w:w="16160" w:type="dxa"/>
          </w:tcPr>
          <w:tbl>
            <w:tblPr>
              <w:tblpPr w:leftFromText="180" w:rightFromText="180" w:vertAnchor="text" w:horzAnchor="margin" w:tblpY="-147"/>
              <w:tblOverlap w:val="never"/>
              <w:tblW w:w="1604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57"/>
              <w:gridCol w:w="943"/>
              <w:gridCol w:w="978"/>
              <w:gridCol w:w="976"/>
              <w:gridCol w:w="976"/>
              <w:gridCol w:w="976"/>
              <w:gridCol w:w="977"/>
              <w:gridCol w:w="976"/>
              <w:gridCol w:w="976"/>
              <w:gridCol w:w="976"/>
              <w:gridCol w:w="977"/>
              <w:gridCol w:w="966"/>
              <w:gridCol w:w="986"/>
              <w:gridCol w:w="976"/>
              <w:gridCol w:w="977"/>
              <w:gridCol w:w="1255"/>
            </w:tblGrid>
            <w:tr w:rsidR="00772FF5" w:rsidRPr="00F4226B" w14:paraId="0B979E04" w14:textId="0D50699F" w:rsidTr="00772FF5">
              <w:tc>
                <w:tcPr>
                  <w:tcW w:w="1204" w:type="dxa"/>
                  <w:shd w:val="clear" w:color="auto" w:fill="BFBFBF"/>
                </w:tcPr>
                <w:p w14:paraId="269BE84E" w14:textId="77777777" w:rsidR="00772FF5" w:rsidRPr="00F4226B" w:rsidRDefault="00772FF5" w:rsidP="00730120">
                  <w:pPr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51" w:type="dxa"/>
                  <w:shd w:val="clear" w:color="auto" w:fill="F2F2F2"/>
                </w:tcPr>
                <w:p w14:paraId="462BB9E6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1</w:t>
                  </w:r>
                </w:p>
              </w:tc>
              <w:tc>
                <w:tcPr>
                  <w:tcW w:w="993" w:type="dxa"/>
                  <w:shd w:val="clear" w:color="auto" w:fill="F2F2F2"/>
                </w:tcPr>
                <w:p w14:paraId="168783ED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2</w:t>
                  </w:r>
                </w:p>
              </w:tc>
              <w:tc>
                <w:tcPr>
                  <w:tcW w:w="992" w:type="dxa"/>
                  <w:shd w:val="clear" w:color="auto" w:fill="F2F2F2"/>
                </w:tcPr>
                <w:p w14:paraId="67DCC6A1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3</w:t>
                  </w:r>
                </w:p>
              </w:tc>
              <w:tc>
                <w:tcPr>
                  <w:tcW w:w="992" w:type="dxa"/>
                  <w:shd w:val="clear" w:color="auto" w:fill="F2F2F2"/>
                </w:tcPr>
                <w:p w14:paraId="1BBCFCC9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4</w:t>
                  </w:r>
                </w:p>
              </w:tc>
              <w:tc>
                <w:tcPr>
                  <w:tcW w:w="992" w:type="dxa"/>
                  <w:shd w:val="clear" w:color="auto" w:fill="F2F2F2"/>
                </w:tcPr>
                <w:p w14:paraId="3C3A6CE2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5</w:t>
                  </w:r>
                </w:p>
              </w:tc>
              <w:tc>
                <w:tcPr>
                  <w:tcW w:w="993" w:type="dxa"/>
                  <w:shd w:val="clear" w:color="auto" w:fill="F2F2F2"/>
                </w:tcPr>
                <w:p w14:paraId="286FE6FB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6</w:t>
                  </w:r>
                </w:p>
              </w:tc>
              <w:tc>
                <w:tcPr>
                  <w:tcW w:w="992" w:type="dxa"/>
                  <w:shd w:val="clear" w:color="auto" w:fill="F2F2F2"/>
                </w:tcPr>
                <w:p w14:paraId="67FCEC98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7</w:t>
                  </w:r>
                </w:p>
              </w:tc>
              <w:tc>
                <w:tcPr>
                  <w:tcW w:w="992" w:type="dxa"/>
                  <w:shd w:val="clear" w:color="auto" w:fill="F2F2F2"/>
                </w:tcPr>
                <w:p w14:paraId="6D0D7302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8</w:t>
                  </w:r>
                </w:p>
              </w:tc>
              <w:tc>
                <w:tcPr>
                  <w:tcW w:w="992" w:type="dxa"/>
                  <w:shd w:val="clear" w:color="auto" w:fill="F2F2F2"/>
                </w:tcPr>
                <w:p w14:paraId="3802143B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9</w:t>
                  </w:r>
                </w:p>
              </w:tc>
              <w:tc>
                <w:tcPr>
                  <w:tcW w:w="993" w:type="dxa"/>
                  <w:shd w:val="clear" w:color="auto" w:fill="F2F2F2"/>
                </w:tcPr>
                <w:p w14:paraId="42CEE2B1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10</w:t>
                  </w:r>
                </w:p>
              </w:tc>
              <w:tc>
                <w:tcPr>
                  <w:tcW w:w="980" w:type="dxa"/>
                  <w:shd w:val="clear" w:color="auto" w:fill="F2F2F2"/>
                </w:tcPr>
                <w:p w14:paraId="15DB702D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11</w:t>
                  </w:r>
                </w:p>
              </w:tc>
              <w:tc>
                <w:tcPr>
                  <w:tcW w:w="1004" w:type="dxa"/>
                  <w:shd w:val="clear" w:color="auto" w:fill="F2F2F2"/>
                </w:tcPr>
                <w:p w14:paraId="1E6B39F4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12</w:t>
                  </w:r>
                </w:p>
              </w:tc>
              <w:tc>
                <w:tcPr>
                  <w:tcW w:w="992" w:type="dxa"/>
                  <w:shd w:val="clear" w:color="auto" w:fill="F2F2F2"/>
                </w:tcPr>
                <w:p w14:paraId="129B03AF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13</w:t>
                  </w:r>
                </w:p>
              </w:tc>
              <w:tc>
                <w:tcPr>
                  <w:tcW w:w="993" w:type="dxa"/>
                  <w:shd w:val="clear" w:color="auto" w:fill="F2F2F2"/>
                </w:tcPr>
                <w:p w14:paraId="5FE91355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Sub-CPMK 14</w:t>
                  </w:r>
                </w:p>
              </w:tc>
              <w:tc>
                <w:tcPr>
                  <w:tcW w:w="993" w:type="dxa"/>
                  <w:shd w:val="clear" w:color="auto" w:fill="F2F2F2"/>
                </w:tcPr>
                <w:p w14:paraId="60F0A365" w14:textId="15E3FDC0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</w:rPr>
                    <w:t>Pertemuan</w:t>
                  </w:r>
                  <w:proofErr w:type="spellEnd"/>
                </w:p>
              </w:tc>
            </w:tr>
            <w:tr w:rsidR="00772FF5" w:rsidRPr="00F4226B" w14:paraId="3643AA9B" w14:textId="0AB94119" w:rsidTr="00772FF5">
              <w:tc>
                <w:tcPr>
                  <w:tcW w:w="1204" w:type="dxa"/>
                  <w:shd w:val="clear" w:color="auto" w:fill="F2F2F2"/>
                </w:tcPr>
                <w:p w14:paraId="5295B5C6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CPMK 1</w:t>
                  </w:r>
                </w:p>
              </w:tc>
              <w:tc>
                <w:tcPr>
                  <w:tcW w:w="951" w:type="dxa"/>
                  <w:shd w:val="clear" w:color="auto" w:fill="auto"/>
                </w:tcPr>
                <w:p w14:paraId="546B6138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14:paraId="367D7796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066191F5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68291D06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0C4B51CA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3" w:type="dxa"/>
                </w:tcPr>
                <w:p w14:paraId="408D675B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0BC2F803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51B1386C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16CE5CF5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05D0CEB1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80" w:type="dxa"/>
                </w:tcPr>
                <w:p w14:paraId="36960BCE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1004" w:type="dxa"/>
                </w:tcPr>
                <w:p w14:paraId="354FBDD2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4F31EEEA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49A767BD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000302AD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</w:tr>
            <w:tr w:rsidR="00772FF5" w:rsidRPr="00F4226B" w14:paraId="2FB47029" w14:textId="0E8A48DE" w:rsidTr="00772FF5">
              <w:tc>
                <w:tcPr>
                  <w:tcW w:w="1204" w:type="dxa"/>
                  <w:shd w:val="clear" w:color="auto" w:fill="F2F2F2"/>
                </w:tcPr>
                <w:p w14:paraId="5CF4DA31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CPMK 2</w:t>
                  </w:r>
                </w:p>
              </w:tc>
              <w:tc>
                <w:tcPr>
                  <w:tcW w:w="951" w:type="dxa"/>
                  <w:shd w:val="clear" w:color="auto" w:fill="auto"/>
                </w:tcPr>
                <w:p w14:paraId="38637A7E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14:paraId="5B5F14CE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9AE054A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540DDBA5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32B03B22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2DD95A4C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0669F260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2983FB68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475096E7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3" w:type="dxa"/>
                </w:tcPr>
                <w:p w14:paraId="79B9F8C0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80" w:type="dxa"/>
                </w:tcPr>
                <w:p w14:paraId="6E88DFF9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1004" w:type="dxa"/>
                </w:tcPr>
                <w:p w14:paraId="140547F9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29A6E051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3" w:type="dxa"/>
                </w:tcPr>
                <w:p w14:paraId="01F85A7F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6A1A31F5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</w:tr>
            <w:tr w:rsidR="00772FF5" w:rsidRPr="00F4226B" w14:paraId="13FCEF40" w14:textId="09FB6C58" w:rsidTr="00772FF5">
              <w:tc>
                <w:tcPr>
                  <w:tcW w:w="1204" w:type="dxa"/>
                  <w:shd w:val="clear" w:color="auto" w:fill="F2F2F2"/>
                </w:tcPr>
                <w:p w14:paraId="383FAD50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CPMK 3</w:t>
                  </w:r>
                </w:p>
              </w:tc>
              <w:tc>
                <w:tcPr>
                  <w:tcW w:w="951" w:type="dxa"/>
                  <w:shd w:val="clear" w:color="auto" w:fill="auto"/>
                </w:tcPr>
                <w:p w14:paraId="7DE8AD6D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14:paraId="625226DB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4A98DEF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77B6AC4A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2" w:type="dxa"/>
                </w:tcPr>
                <w:p w14:paraId="35FC8201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3314223A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2671D7F3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787646B0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6C82BDBA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6EB58912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80" w:type="dxa"/>
                </w:tcPr>
                <w:p w14:paraId="45586529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1004" w:type="dxa"/>
                </w:tcPr>
                <w:p w14:paraId="6B2DA5D7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5140220A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2466BA11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0D783028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</w:tr>
            <w:tr w:rsidR="00772FF5" w:rsidRPr="00F4226B" w14:paraId="53D00545" w14:textId="56DC2D3F" w:rsidTr="00772FF5">
              <w:trPr>
                <w:trHeight w:val="187"/>
              </w:trPr>
              <w:tc>
                <w:tcPr>
                  <w:tcW w:w="1204" w:type="dxa"/>
                  <w:shd w:val="clear" w:color="auto" w:fill="F2F2F2"/>
                </w:tcPr>
                <w:p w14:paraId="69733241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CPMK 4</w:t>
                  </w:r>
                </w:p>
              </w:tc>
              <w:tc>
                <w:tcPr>
                  <w:tcW w:w="951" w:type="dxa"/>
                  <w:shd w:val="clear" w:color="auto" w:fill="auto"/>
                </w:tcPr>
                <w:p w14:paraId="035BD6D0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14:paraId="754C8BF4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14A1F7CB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24ABECCE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72A86E4E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429C8D83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2" w:type="dxa"/>
                </w:tcPr>
                <w:p w14:paraId="0AEDB914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5CE1E99D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2" w:type="dxa"/>
                </w:tcPr>
                <w:p w14:paraId="61CC1276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6CED1E51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80" w:type="dxa"/>
                </w:tcPr>
                <w:p w14:paraId="5FB10761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1004" w:type="dxa"/>
                </w:tcPr>
                <w:p w14:paraId="2574FB1E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2" w:type="dxa"/>
                </w:tcPr>
                <w:p w14:paraId="13D27070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0B30378E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3" w:type="dxa"/>
                </w:tcPr>
                <w:p w14:paraId="57C0A500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</w:pPr>
                </w:p>
              </w:tc>
            </w:tr>
            <w:tr w:rsidR="00772FF5" w:rsidRPr="00F4226B" w14:paraId="3649A68A" w14:textId="1486C60C" w:rsidTr="00772FF5">
              <w:tc>
                <w:tcPr>
                  <w:tcW w:w="1204" w:type="dxa"/>
                  <w:shd w:val="clear" w:color="auto" w:fill="F2F2F2"/>
                </w:tcPr>
                <w:p w14:paraId="6E671B3B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4226B">
                    <w:rPr>
                      <w:rFonts w:ascii="Times New Roman" w:hAnsi="Times New Roman" w:cs="Times New Roman"/>
                      <w:b/>
                      <w:bCs/>
                    </w:rPr>
                    <w:t>CPMK 5</w:t>
                  </w:r>
                </w:p>
              </w:tc>
              <w:tc>
                <w:tcPr>
                  <w:tcW w:w="951" w:type="dxa"/>
                  <w:shd w:val="clear" w:color="auto" w:fill="auto"/>
                </w:tcPr>
                <w:p w14:paraId="048C873F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14:paraId="1E2D2314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44A769AB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658D8FD3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02D36F2B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045C6C1D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68AC3D72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92" w:type="dxa"/>
                </w:tcPr>
                <w:p w14:paraId="32BE35FE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462A17EE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57E4EA50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color w:val="ED0000"/>
                    </w:rPr>
                  </w:pPr>
                  <w:r w:rsidRPr="00772FF5">
                    <w:rPr>
                      <w:rFonts w:ascii="Segoe UI Symbol" w:eastAsia="MS Mincho" w:hAnsi="Segoe UI Symbol" w:cs="Segoe UI Symbol"/>
                      <w:b/>
                      <w:color w:val="ED0000"/>
                    </w:rPr>
                    <w:t>✓</w:t>
                  </w:r>
                </w:p>
              </w:tc>
              <w:tc>
                <w:tcPr>
                  <w:tcW w:w="980" w:type="dxa"/>
                </w:tcPr>
                <w:p w14:paraId="03FDEBA3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1004" w:type="dxa"/>
                </w:tcPr>
                <w:p w14:paraId="3F458742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2" w:type="dxa"/>
                </w:tcPr>
                <w:p w14:paraId="6962CDE9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0E8242CF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color w:val="ED0000"/>
                    </w:rPr>
                  </w:pPr>
                </w:p>
              </w:tc>
              <w:tc>
                <w:tcPr>
                  <w:tcW w:w="993" w:type="dxa"/>
                </w:tcPr>
                <w:p w14:paraId="1168740F" w14:textId="77777777" w:rsidR="00772FF5" w:rsidRPr="00772FF5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color w:val="ED0000"/>
                    </w:rPr>
                  </w:pPr>
                </w:p>
              </w:tc>
            </w:tr>
            <w:tr w:rsidR="00772FF5" w:rsidRPr="00F4226B" w14:paraId="52178EB6" w14:textId="6F3911AD" w:rsidTr="00772FF5">
              <w:tc>
                <w:tcPr>
                  <w:tcW w:w="1204" w:type="dxa"/>
                  <w:shd w:val="clear" w:color="auto" w:fill="F2F2F2"/>
                </w:tcPr>
                <w:p w14:paraId="4286BD78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951" w:type="dxa"/>
                  <w:shd w:val="clear" w:color="auto" w:fill="auto"/>
                </w:tcPr>
                <w:p w14:paraId="461F8D6B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</w:tcPr>
                <w:p w14:paraId="43812022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4BBA7F29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4CAD1452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</w:tcPr>
                <w:p w14:paraId="26F1721F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</w:tcPr>
                <w:p w14:paraId="17B3CB0F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6781AFFA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</w:tcPr>
                <w:p w14:paraId="7548E621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</w:tcPr>
                <w:p w14:paraId="08B177CD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</w:tcPr>
                <w:p w14:paraId="1B4DB809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0" w:type="dxa"/>
                </w:tcPr>
                <w:p w14:paraId="0F99EC77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04" w:type="dxa"/>
                </w:tcPr>
                <w:p w14:paraId="1F1157BE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</w:tcPr>
                <w:p w14:paraId="775FC493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3" w:type="dxa"/>
                </w:tcPr>
                <w:p w14:paraId="30053038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93" w:type="dxa"/>
                </w:tcPr>
                <w:p w14:paraId="7B681CD2" w14:textId="77777777" w:rsidR="00772FF5" w:rsidRPr="00F4226B" w:rsidRDefault="00772FF5" w:rsidP="00730120">
                  <w:pPr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6CCAC90F" w14:textId="77777777" w:rsidR="00730120" w:rsidRPr="00F4226B" w:rsidRDefault="00730120" w:rsidP="00730120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3A9048B3" w14:textId="77777777" w:rsidR="00730120" w:rsidRPr="00F4226B" w:rsidRDefault="00730120" w:rsidP="00730120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4C41C56E" w14:textId="77777777" w:rsidR="00730120" w:rsidRPr="00F4226B" w:rsidRDefault="00730120" w:rsidP="00730120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3FF4F7" w14:textId="77777777" w:rsidR="00730120" w:rsidRPr="00F4226B" w:rsidRDefault="00730120" w:rsidP="00730120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3AA55FB4" w14:textId="77777777" w:rsidR="00730120" w:rsidRPr="00F4226B" w:rsidRDefault="00730120" w:rsidP="00730120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75554A2A" w14:textId="77777777" w:rsidR="00730120" w:rsidRPr="00F4226B" w:rsidRDefault="00730120" w:rsidP="00730120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640B1BED" w14:textId="77777777" w:rsidR="00730120" w:rsidRPr="00F4226B" w:rsidRDefault="00730120" w:rsidP="00730120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193B37E1" w14:textId="77777777" w:rsidR="00730120" w:rsidRPr="00F4226B" w:rsidRDefault="00730120" w:rsidP="00730120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0FDB71FB" w14:textId="77777777" w:rsidR="00730120" w:rsidRPr="00F4226B" w:rsidRDefault="00730120" w:rsidP="00730120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70B06958" w14:textId="77777777" w:rsidR="00730120" w:rsidRPr="00F4226B" w:rsidRDefault="00730120" w:rsidP="00730120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14:paraId="3AC659E4" w14:textId="77777777" w:rsidR="00730120" w:rsidRPr="00F4226B" w:rsidRDefault="00730120" w:rsidP="00730120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A95F808" w14:textId="77777777" w:rsidR="00632DC3" w:rsidRPr="00F4226B" w:rsidRDefault="00EA2E92" w:rsidP="00F03C35">
      <w:pPr>
        <w:spacing w:line="270" w:lineRule="atLeast"/>
        <w:ind w:left="3402" w:hanging="3402"/>
        <w:rPr>
          <w:rFonts w:ascii="Times New Roman" w:hAnsi="Times New Roman" w:cs="Times New Roman"/>
        </w:rPr>
      </w:pPr>
      <w:r w:rsidRPr="00F4226B">
        <w:rPr>
          <w:rFonts w:ascii="Times New Roman" w:hAnsi="Times New Roman" w:cs="Times New Roman"/>
        </w:rPr>
        <w:t xml:space="preserve">          </w:t>
      </w:r>
    </w:p>
    <w:p w14:paraId="197582F9" w14:textId="77777777" w:rsidR="00730120" w:rsidRPr="00F4226B" w:rsidRDefault="00730120" w:rsidP="00F03C35">
      <w:pPr>
        <w:spacing w:line="270" w:lineRule="atLeast"/>
        <w:ind w:left="3402" w:hanging="3402"/>
        <w:rPr>
          <w:rFonts w:ascii="Times New Roman" w:hAnsi="Times New Roman" w:cs="Times New Roman"/>
        </w:rPr>
      </w:pPr>
    </w:p>
    <w:p w14:paraId="250ACB7F" w14:textId="77777777" w:rsidR="00730120" w:rsidRPr="00F4226B" w:rsidRDefault="00730120" w:rsidP="00F03C35">
      <w:pPr>
        <w:spacing w:line="270" w:lineRule="atLeast"/>
        <w:ind w:left="3402" w:hanging="3402"/>
        <w:rPr>
          <w:rFonts w:ascii="Times New Roman" w:hAnsi="Times New Roman" w:cs="Times New Roman"/>
        </w:rPr>
      </w:pPr>
    </w:p>
    <w:p w14:paraId="33742945" w14:textId="77777777" w:rsidR="00730120" w:rsidRPr="00F4226B" w:rsidRDefault="00730120" w:rsidP="00F03C35">
      <w:pPr>
        <w:spacing w:line="270" w:lineRule="atLeast"/>
        <w:ind w:left="3402" w:hanging="3402"/>
        <w:rPr>
          <w:rFonts w:ascii="Times New Roman" w:hAnsi="Times New Roman" w:cs="Times New Roman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"/>
        <w:gridCol w:w="1826"/>
        <w:gridCol w:w="141"/>
        <w:gridCol w:w="2268"/>
        <w:gridCol w:w="142"/>
        <w:gridCol w:w="2126"/>
        <w:gridCol w:w="131"/>
        <w:gridCol w:w="1712"/>
        <w:gridCol w:w="1701"/>
        <w:gridCol w:w="1559"/>
        <w:gridCol w:w="142"/>
        <w:gridCol w:w="1701"/>
        <w:gridCol w:w="975"/>
        <w:gridCol w:w="17"/>
      </w:tblGrid>
      <w:tr w:rsidR="00F4226B" w:rsidRPr="00F4226B" w14:paraId="43CD48D6" w14:textId="77777777" w:rsidTr="00D73C5E">
        <w:trPr>
          <w:gridAfter w:val="1"/>
          <w:wAfter w:w="17" w:type="dxa"/>
          <w:trHeight w:val="839"/>
        </w:trPr>
        <w:tc>
          <w:tcPr>
            <w:tcW w:w="734" w:type="dxa"/>
            <w:vMerge w:val="restart"/>
            <w:shd w:val="clear" w:color="auto" w:fill="EEECE1"/>
          </w:tcPr>
          <w:p w14:paraId="20673EE3" w14:textId="77777777" w:rsidR="0048092C" w:rsidRPr="00F4226B" w:rsidRDefault="0048092C">
            <w:pPr>
              <w:pStyle w:val="TableParagraph"/>
              <w:spacing w:before="5"/>
              <w:rPr>
                <w:rFonts w:ascii="Times New Roman" w:hAnsi="Times New Roman" w:cs="Times New Roman"/>
                <w:sz w:val="28"/>
              </w:rPr>
            </w:pPr>
          </w:p>
          <w:p w14:paraId="33E448E2" w14:textId="77777777" w:rsidR="0048092C" w:rsidRPr="00F4226B" w:rsidRDefault="0048092C">
            <w:pPr>
              <w:pStyle w:val="TableParagraph"/>
              <w:spacing w:before="1"/>
              <w:ind w:left="225" w:right="66" w:hanging="135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Pekan</w:t>
            </w:r>
            <w:r w:rsidRPr="00F4226B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Ke-</w:t>
            </w:r>
          </w:p>
        </w:tc>
        <w:tc>
          <w:tcPr>
            <w:tcW w:w="1826" w:type="dxa"/>
            <w:vMerge w:val="restart"/>
            <w:shd w:val="clear" w:color="auto" w:fill="EEECE1"/>
          </w:tcPr>
          <w:p w14:paraId="25EA3A4B" w14:textId="77777777" w:rsidR="00E61C6E" w:rsidRPr="00F4226B" w:rsidRDefault="00E61C6E" w:rsidP="00E61C6E">
            <w:pPr>
              <w:pStyle w:val="TableParagraph"/>
              <w:spacing w:before="193"/>
              <w:ind w:left="110" w:right="94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Sub-CPMK</w:t>
            </w:r>
          </w:p>
          <w:p w14:paraId="50231D61" w14:textId="25CB26B0" w:rsidR="0048092C" w:rsidRPr="00F4226B" w:rsidRDefault="00E61C6E" w:rsidP="00E61C6E">
            <w:pPr>
              <w:pStyle w:val="TableParagraph"/>
              <w:spacing w:before="193"/>
              <w:ind w:left="110" w:right="94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Kemampuan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akhir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tiap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tahapan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belajar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51" w:type="dxa"/>
            <w:gridSpan w:val="3"/>
            <w:vMerge w:val="restart"/>
            <w:shd w:val="clear" w:color="auto" w:fill="EEECE1"/>
          </w:tcPr>
          <w:p w14:paraId="19535904" w14:textId="77777777" w:rsidR="0048092C" w:rsidRPr="00F4226B" w:rsidRDefault="0048092C">
            <w:pPr>
              <w:pStyle w:val="TableParagraph"/>
              <w:ind w:left="110" w:right="99"/>
              <w:jc w:val="center"/>
              <w:rPr>
                <w:rFonts w:ascii="Times New Roman" w:hAnsi="Times New Roman" w:cs="Times New Roman"/>
                <w:b/>
              </w:rPr>
            </w:pPr>
          </w:p>
          <w:p w14:paraId="39D7C01E" w14:textId="77777777" w:rsidR="00E61C6E" w:rsidRPr="00F4226B" w:rsidRDefault="00E61C6E">
            <w:pPr>
              <w:pStyle w:val="TableParagraph"/>
              <w:ind w:left="110" w:right="99"/>
              <w:jc w:val="center"/>
              <w:rPr>
                <w:rFonts w:ascii="Times New Roman" w:hAnsi="Times New Roman" w:cs="Times New Roman"/>
                <w:b/>
              </w:rPr>
            </w:pPr>
          </w:p>
          <w:p w14:paraId="65BB8022" w14:textId="347BD614" w:rsidR="00E61C6E" w:rsidRPr="00F4226B" w:rsidRDefault="00E61C6E">
            <w:pPr>
              <w:pStyle w:val="TableParagraph"/>
              <w:ind w:left="110" w:right="9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26B">
              <w:rPr>
                <w:rFonts w:ascii="Times New Roman" w:hAnsi="Times New Roman" w:cs="Times New Roman"/>
                <w:b/>
                <w:sz w:val="28"/>
                <w:szCs w:val="28"/>
              </w:rPr>
              <w:t>AIK</w:t>
            </w:r>
          </w:p>
        </w:tc>
        <w:tc>
          <w:tcPr>
            <w:tcW w:w="3969" w:type="dxa"/>
            <w:gridSpan w:val="3"/>
            <w:shd w:val="clear" w:color="auto" w:fill="EEECE1"/>
          </w:tcPr>
          <w:p w14:paraId="652F76E9" w14:textId="77777777" w:rsidR="0048092C" w:rsidRPr="00F4226B" w:rsidRDefault="0048092C">
            <w:pPr>
              <w:pStyle w:val="TableParagraph"/>
              <w:spacing w:before="2"/>
              <w:rPr>
                <w:rFonts w:ascii="Times New Roman" w:hAnsi="Times New Roman" w:cs="Times New Roman"/>
                <w:sz w:val="25"/>
              </w:rPr>
            </w:pPr>
          </w:p>
          <w:p w14:paraId="68F1AB53" w14:textId="77777777" w:rsidR="0048092C" w:rsidRPr="00F4226B" w:rsidRDefault="0048092C" w:rsidP="005C19C7">
            <w:pPr>
              <w:pStyle w:val="TableParagraph"/>
              <w:ind w:lef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8"/>
                <w:szCs w:val="28"/>
              </w:rPr>
              <w:t>Penilaian</w:t>
            </w:r>
            <w:proofErr w:type="spellEnd"/>
          </w:p>
        </w:tc>
        <w:tc>
          <w:tcPr>
            <w:tcW w:w="3260" w:type="dxa"/>
            <w:gridSpan w:val="2"/>
            <w:shd w:val="clear" w:color="auto" w:fill="EEECE1"/>
          </w:tcPr>
          <w:p w14:paraId="1A467176" w14:textId="77777777" w:rsidR="0048092C" w:rsidRPr="00F4226B" w:rsidRDefault="0048092C" w:rsidP="00A12564">
            <w:pPr>
              <w:pStyle w:val="TableParagraph"/>
              <w:spacing w:before="1"/>
              <w:ind w:left="144" w:right="132" w:firstLine="52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</w:rPr>
              <w:t>Bantuk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>,</w:t>
            </w:r>
            <w:r w:rsidRPr="00F4226B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>,</w:t>
            </w:r>
            <w:r w:rsidRPr="00F4226B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Penugasan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>,</w:t>
            </w:r>
          </w:p>
        </w:tc>
        <w:tc>
          <w:tcPr>
            <w:tcW w:w="1843" w:type="dxa"/>
            <w:gridSpan w:val="2"/>
            <w:vMerge w:val="restart"/>
            <w:shd w:val="clear" w:color="auto" w:fill="EEECE1"/>
          </w:tcPr>
          <w:p w14:paraId="1B7B7B56" w14:textId="77777777" w:rsidR="0048092C" w:rsidRPr="00F4226B" w:rsidRDefault="0048092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6B373FF2" w14:textId="77777777" w:rsidR="0048092C" w:rsidRPr="00F4226B" w:rsidRDefault="0048092C" w:rsidP="005A024E">
            <w:pPr>
              <w:pStyle w:val="TableParagraph"/>
              <w:spacing w:before="163"/>
              <w:ind w:left="166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Materi</w:t>
            </w:r>
            <w:r w:rsidRPr="00F4226B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</w:p>
        </w:tc>
        <w:tc>
          <w:tcPr>
            <w:tcW w:w="975" w:type="dxa"/>
            <w:vMerge w:val="restart"/>
            <w:shd w:val="clear" w:color="auto" w:fill="EEECE1"/>
          </w:tcPr>
          <w:p w14:paraId="419D1F79" w14:textId="77777777" w:rsidR="0048092C" w:rsidRPr="00F4226B" w:rsidRDefault="0048092C">
            <w:pPr>
              <w:pStyle w:val="TableParagraph"/>
              <w:spacing w:before="193"/>
              <w:ind w:left="142" w:right="131" w:hanging="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</w:rPr>
              <w:t>Bobot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Penilaian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47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(%)</w:t>
            </w:r>
          </w:p>
        </w:tc>
      </w:tr>
      <w:tr w:rsidR="00F4226B" w:rsidRPr="00F4226B" w14:paraId="237025FE" w14:textId="77777777" w:rsidTr="00D73C5E">
        <w:trPr>
          <w:gridAfter w:val="1"/>
          <w:wAfter w:w="17" w:type="dxa"/>
          <w:trHeight w:val="335"/>
        </w:trPr>
        <w:tc>
          <w:tcPr>
            <w:tcW w:w="734" w:type="dxa"/>
            <w:vMerge/>
            <w:tcBorders>
              <w:top w:val="nil"/>
            </w:tcBorders>
            <w:shd w:val="clear" w:color="auto" w:fill="EEECE1"/>
          </w:tcPr>
          <w:p w14:paraId="35701874" w14:textId="77777777" w:rsidR="0048092C" w:rsidRPr="00F4226B" w:rsidRDefault="0048092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26" w:type="dxa"/>
            <w:vMerge/>
            <w:shd w:val="clear" w:color="auto" w:fill="EEECE1"/>
          </w:tcPr>
          <w:p w14:paraId="3FCF7222" w14:textId="77777777" w:rsidR="0048092C" w:rsidRPr="00F4226B" w:rsidRDefault="0048092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</w:tcBorders>
            <w:shd w:val="clear" w:color="auto" w:fill="EEECE1"/>
          </w:tcPr>
          <w:p w14:paraId="2866E465" w14:textId="1BF5CD3E" w:rsidR="0048092C" w:rsidRPr="00F4226B" w:rsidRDefault="0048092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26" w:type="dxa"/>
            <w:shd w:val="clear" w:color="auto" w:fill="EEECE1"/>
          </w:tcPr>
          <w:p w14:paraId="0E54D0C2" w14:textId="77777777" w:rsidR="0048092C" w:rsidRPr="00F4226B" w:rsidRDefault="0048092C" w:rsidP="006629FA">
            <w:pPr>
              <w:pStyle w:val="TableParagraph"/>
              <w:spacing w:before="1"/>
              <w:ind w:right="-29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</w:rPr>
              <w:t>Indikator</w:t>
            </w:r>
            <w:proofErr w:type="spellEnd"/>
          </w:p>
        </w:tc>
        <w:tc>
          <w:tcPr>
            <w:tcW w:w="1843" w:type="dxa"/>
            <w:gridSpan w:val="2"/>
            <w:shd w:val="clear" w:color="auto" w:fill="EEECE1"/>
          </w:tcPr>
          <w:p w14:paraId="66D962B0" w14:textId="77777777" w:rsidR="0048092C" w:rsidRPr="00F4226B" w:rsidRDefault="0048092C">
            <w:pPr>
              <w:pStyle w:val="TableParagraph"/>
              <w:spacing w:before="1"/>
              <w:ind w:left="246" w:right="24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</w:rPr>
              <w:t>Kriteria</w:t>
            </w:r>
            <w:proofErr w:type="spellEnd"/>
            <w:r w:rsidRPr="00F4226B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&amp; Bentuk</w:t>
            </w:r>
          </w:p>
        </w:tc>
        <w:tc>
          <w:tcPr>
            <w:tcW w:w="1701" w:type="dxa"/>
            <w:shd w:val="clear" w:color="auto" w:fill="EEECE1"/>
          </w:tcPr>
          <w:p w14:paraId="3CABED54" w14:textId="77777777" w:rsidR="0048092C" w:rsidRPr="00F4226B" w:rsidRDefault="0048092C">
            <w:pPr>
              <w:pStyle w:val="TableParagraph"/>
              <w:spacing w:before="1"/>
              <w:ind w:left="519" w:right="509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Luring</w:t>
            </w:r>
            <w:r w:rsidRPr="00F4226B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(</w:t>
            </w:r>
            <w:r w:rsidRPr="00F4226B">
              <w:rPr>
                <w:rFonts w:ascii="Times New Roman" w:hAnsi="Times New Roman" w:cs="Times New Roman"/>
                <w:b/>
                <w:i/>
              </w:rPr>
              <w:t>offline</w:t>
            </w:r>
            <w:r w:rsidRPr="00F4226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  <w:shd w:val="clear" w:color="auto" w:fill="EEECE1"/>
          </w:tcPr>
          <w:p w14:paraId="2ABC7EDE" w14:textId="77777777" w:rsidR="0048092C" w:rsidRPr="00F4226B" w:rsidRDefault="0048092C">
            <w:pPr>
              <w:pStyle w:val="TableParagraph"/>
              <w:spacing w:before="1"/>
              <w:ind w:left="90" w:right="86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Daring</w:t>
            </w:r>
            <w:r w:rsidRPr="00F4226B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</w:rPr>
              <w:t>(</w:t>
            </w:r>
            <w:r w:rsidRPr="00F4226B">
              <w:rPr>
                <w:rFonts w:ascii="Times New Roman" w:hAnsi="Times New Roman" w:cs="Times New Roman"/>
                <w:b/>
                <w:i/>
              </w:rPr>
              <w:t>online</w:t>
            </w:r>
            <w:r w:rsidRPr="00F4226B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3" w:type="dxa"/>
            <w:gridSpan w:val="2"/>
            <w:vMerge/>
            <w:tcBorders>
              <w:top w:val="nil"/>
            </w:tcBorders>
            <w:shd w:val="clear" w:color="auto" w:fill="EEECE1"/>
          </w:tcPr>
          <w:p w14:paraId="1C5BCBD7" w14:textId="77777777" w:rsidR="0048092C" w:rsidRPr="00F4226B" w:rsidRDefault="0048092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  <w:shd w:val="clear" w:color="auto" w:fill="EEECE1"/>
          </w:tcPr>
          <w:p w14:paraId="08A7ABA2" w14:textId="77777777" w:rsidR="0048092C" w:rsidRPr="00F4226B" w:rsidRDefault="0048092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226B" w:rsidRPr="00F4226B" w14:paraId="009A8F0A" w14:textId="77777777" w:rsidTr="00D73C5E">
        <w:trPr>
          <w:gridAfter w:val="1"/>
          <w:wAfter w:w="17" w:type="dxa"/>
          <w:trHeight w:val="405"/>
        </w:trPr>
        <w:tc>
          <w:tcPr>
            <w:tcW w:w="734" w:type="dxa"/>
            <w:shd w:val="clear" w:color="auto" w:fill="EEECE1"/>
          </w:tcPr>
          <w:p w14:paraId="206E4755" w14:textId="77777777" w:rsidR="00D23B96" w:rsidRPr="00F4226B" w:rsidRDefault="00D23B96" w:rsidP="00D23B96">
            <w:pPr>
              <w:pStyle w:val="TableParagraph"/>
              <w:spacing w:before="1" w:line="256" w:lineRule="exact"/>
              <w:ind w:left="196" w:right="175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1826" w:type="dxa"/>
            <w:shd w:val="clear" w:color="auto" w:fill="EEECE1"/>
          </w:tcPr>
          <w:p w14:paraId="5742F4F6" w14:textId="77777777" w:rsidR="00D23B96" w:rsidRPr="00F4226B" w:rsidRDefault="00D23B96" w:rsidP="00D23B96">
            <w:pPr>
              <w:pStyle w:val="TableParagraph"/>
              <w:spacing w:before="1" w:line="256" w:lineRule="exact"/>
              <w:ind w:left="110" w:right="9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gridSpan w:val="3"/>
            <w:shd w:val="clear" w:color="auto" w:fill="EEECE1"/>
          </w:tcPr>
          <w:p w14:paraId="41B35B59" w14:textId="27432DDB" w:rsidR="00D23B96" w:rsidRPr="00F4226B" w:rsidRDefault="00D23B96" w:rsidP="00D23B96">
            <w:pPr>
              <w:pStyle w:val="TableParagraph"/>
              <w:spacing w:before="1" w:line="256" w:lineRule="exact"/>
              <w:ind w:left="110" w:right="98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2126" w:type="dxa"/>
            <w:shd w:val="clear" w:color="auto" w:fill="EEECE1"/>
          </w:tcPr>
          <w:p w14:paraId="18C44C83" w14:textId="3963F2F3" w:rsidR="00D23B96" w:rsidRPr="00F4226B" w:rsidRDefault="00D57F51" w:rsidP="00D23B96">
            <w:pPr>
              <w:pStyle w:val="TableParagraph"/>
              <w:spacing w:before="1" w:line="256" w:lineRule="exact"/>
              <w:ind w:left="621" w:right="619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  <w:gridSpan w:val="2"/>
            <w:shd w:val="clear" w:color="auto" w:fill="EEECE1"/>
          </w:tcPr>
          <w:p w14:paraId="3DB7F5A3" w14:textId="77777777" w:rsidR="00D23B96" w:rsidRPr="00F4226B" w:rsidRDefault="00D23B96" w:rsidP="00D23B96">
            <w:pPr>
              <w:pStyle w:val="TableParagraph"/>
              <w:spacing w:before="1" w:line="256" w:lineRule="exact"/>
              <w:ind w:left="246" w:right="240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(4)</w:t>
            </w:r>
          </w:p>
        </w:tc>
        <w:tc>
          <w:tcPr>
            <w:tcW w:w="1701" w:type="dxa"/>
            <w:shd w:val="clear" w:color="auto" w:fill="EEECE1"/>
          </w:tcPr>
          <w:p w14:paraId="555742F5" w14:textId="77777777" w:rsidR="00D23B96" w:rsidRPr="00F4226B" w:rsidRDefault="00D23B96" w:rsidP="00D23B96">
            <w:pPr>
              <w:pStyle w:val="TableParagraph"/>
              <w:spacing w:before="1" w:line="256" w:lineRule="exact"/>
              <w:ind w:left="510" w:right="509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(5)</w:t>
            </w:r>
          </w:p>
        </w:tc>
        <w:tc>
          <w:tcPr>
            <w:tcW w:w="1559" w:type="dxa"/>
            <w:shd w:val="clear" w:color="auto" w:fill="EEECE1"/>
          </w:tcPr>
          <w:p w14:paraId="0FB09B8E" w14:textId="77777777" w:rsidR="00D23B96" w:rsidRPr="00F4226B" w:rsidRDefault="00D23B96" w:rsidP="00D23B96">
            <w:pPr>
              <w:pStyle w:val="TableParagraph"/>
              <w:spacing w:before="1" w:line="256" w:lineRule="exact"/>
              <w:ind w:left="90" w:right="86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(6)</w:t>
            </w:r>
          </w:p>
        </w:tc>
        <w:tc>
          <w:tcPr>
            <w:tcW w:w="1843" w:type="dxa"/>
            <w:gridSpan w:val="2"/>
            <w:shd w:val="clear" w:color="auto" w:fill="EEECE1"/>
          </w:tcPr>
          <w:p w14:paraId="054C554E" w14:textId="2F3C6B49" w:rsidR="00D23B96" w:rsidRPr="00F4226B" w:rsidRDefault="00D23B96" w:rsidP="00D23B96">
            <w:pPr>
              <w:pStyle w:val="TableParagraph"/>
              <w:tabs>
                <w:tab w:val="left" w:pos="853"/>
                <w:tab w:val="left" w:pos="990"/>
              </w:tabs>
              <w:spacing w:before="1" w:line="256" w:lineRule="exact"/>
              <w:ind w:left="990" w:right="987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75" w:type="dxa"/>
            <w:shd w:val="clear" w:color="auto" w:fill="EEECE1"/>
          </w:tcPr>
          <w:p w14:paraId="5C714616" w14:textId="1E45DA8B" w:rsidR="00D23B96" w:rsidRPr="00F4226B" w:rsidRDefault="00D23B96" w:rsidP="00D23B96">
            <w:pPr>
              <w:pStyle w:val="TableParagraph"/>
              <w:spacing w:before="1" w:line="256" w:lineRule="exact"/>
              <w:ind w:left="418" w:right="417"/>
              <w:jc w:val="center"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F4226B" w:rsidRPr="00F4226B" w14:paraId="565D6CB8" w14:textId="77777777" w:rsidTr="00D73C5E">
        <w:trPr>
          <w:gridAfter w:val="1"/>
          <w:wAfter w:w="17" w:type="dxa"/>
          <w:trHeight w:val="3814"/>
        </w:trPr>
        <w:tc>
          <w:tcPr>
            <w:tcW w:w="734" w:type="dxa"/>
            <w:tcBorders>
              <w:bottom w:val="nil"/>
            </w:tcBorders>
          </w:tcPr>
          <w:p w14:paraId="446E2C54" w14:textId="77777777" w:rsidR="00B02F24" w:rsidRPr="00F4226B" w:rsidRDefault="00B02F24" w:rsidP="00B02F24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6" w:type="dxa"/>
            <w:tcBorders>
              <w:bottom w:val="nil"/>
            </w:tcBorders>
          </w:tcPr>
          <w:p w14:paraId="78F4D4AF" w14:textId="4BF78700" w:rsidR="00B02F24" w:rsidRPr="00F4226B" w:rsidRDefault="00B02F24" w:rsidP="00B02F24">
            <w:pPr>
              <w:spacing w:line="259" w:lineRule="auto"/>
              <w:ind w:left="264"/>
              <w:rPr>
                <w:rFonts w:ascii="Times New Roman" w:hAnsi="Times New Roman" w:cs="Times New Roman"/>
                <w:lang w:bidi="hi-I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bookmarkStart w:id="4" w:name="_Hlk186711850"/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Konsep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lang w:bidi="hi-I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lang w:bidi="hi-IN"/>
              </w:rPr>
              <w:t>Organisasi</w:t>
            </w:r>
            <w:bookmarkEnd w:id="4"/>
            <w:proofErr w:type="spellEnd"/>
          </w:p>
          <w:p w14:paraId="4F22A1F5" w14:textId="63902965" w:rsidR="00B02F24" w:rsidRPr="00F4226B" w:rsidRDefault="00B02F24" w:rsidP="00B02F24">
            <w:pPr>
              <w:pStyle w:val="TableParagraph"/>
              <w:spacing w:before="3" w:line="237" w:lineRule="auto"/>
              <w:ind w:left="110" w:right="18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bottom w:val="nil"/>
            </w:tcBorders>
          </w:tcPr>
          <w:p w14:paraId="69B72BD4" w14:textId="77777777" w:rsidR="00B02F24" w:rsidRPr="00F4226B" w:rsidRDefault="00B02F24" w:rsidP="00B02F24">
            <w:pPr>
              <w:pStyle w:val="TableParagraph"/>
              <w:spacing w:before="3" w:line="237" w:lineRule="auto"/>
              <w:ind w:left="110" w:right="182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Dalam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perspektif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Islam,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khususnya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konteks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Kemuhammadiyahan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SIM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dipahami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sebagai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sarana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etos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kerja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kejujuran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keadilan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akuntabilitas</w:t>
            </w:r>
            <w:proofErr w:type="spellEnd"/>
            <w:r w:rsidRPr="00F4226B">
              <w:rPr>
                <w:rFonts w:ascii="Times New Roman" w:hAnsi="Times New Roman" w:cs="Times New Roman"/>
              </w:rPr>
              <w:t>—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prinsip-prinsip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sangat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erat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ajaran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Islam.</w:t>
            </w:r>
          </w:p>
          <w:p w14:paraId="1D7F8693" w14:textId="77777777" w:rsidR="00B02F24" w:rsidRPr="00F4226B" w:rsidRDefault="00B02F24" w:rsidP="00B02F24">
            <w:pPr>
              <w:pStyle w:val="TableParagraph"/>
              <w:spacing w:before="3" w:line="237" w:lineRule="auto"/>
              <w:ind w:left="110" w:right="182"/>
              <w:rPr>
                <w:rFonts w:ascii="Times New Roman" w:hAnsi="Times New Roman" w:cs="Times New Roman"/>
              </w:rPr>
            </w:pPr>
          </w:p>
          <w:p w14:paraId="51A7671C" w14:textId="1F9DB578" w:rsidR="00B02F24" w:rsidRPr="00F4226B" w:rsidRDefault="00B02F24" w:rsidP="00B02F24">
            <w:pPr>
              <w:pStyle w:val="TableParagraph"/>
              <w:spacing w:before="3" w:line="237" w:lineRule="auto"/>
              <w:ind w:left="110" w:right="182"/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Surah Al-Baqarah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283, dan Surah An-Nisa’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58.</w:t>
            </w:r>
          </w:p>
        </w:tc>
        <w:tc>
          <w:tcPr>
            <w:tcW w:w="2126" w:type="dxa"/>
            <w:tcBorders>
              <w:bottom w:val="nil"/>
            </w:tcBorders>
          </w:tcPr>
          <w:p w14:paraId="1E2B8540" w14:textId="77777777" w:rsidR="00B02F24" w:rsidRPr="00F4226B" w:rsidRDefault="00B02F24" w:rsidP="00BA581D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245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tata</w:t>
            </w:r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tertib</w:t>
            </w:r>
            <w:proofErr w:type="spellEnd"/>
            <w:r w:rsidRPr="00F4226B">
              <w:rPr>
                <w:rFonts w:ascii="Times New Roman" w:hAnsi="Times New Roman" w:cs="Times New Roman"/>
                <w:spacing w:val="-1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perkuliahan</w:t>
            </w:r>
            <w:proofErr w:type="spellEnd"/>
          </w:p>
          <w:p w14:paraId="06A3A732" w14:textId="78B15B80" w:rsidR="00B02F24" w:rsidRPr="00F4226B" w:rsidRDefault="00B02F24" w:rsidP="00BA581D">
            <w:pPr>
              <w:pStyle w:val="TableParagraph"/>
              <w:numPr>
                <w:ilvl w:val="0"/>
                <w:numId w:val="2"/>
              </w:numPr>
              <w:tabs>
                <w:tab w:val="left" w:pos="265"/>
              </w:tabs>
              <w:ind w:right="442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definisi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fungsi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utama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SIM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mengelola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gridSpan w:val="2"/>
            <w:tcBorders>
              <w:bottom w:val="nil"/>
            </w:tcBorders>
          </w:tcPr>
          <w:p w14:paraId="76792188" w14:textId="77777777" w:rsidR="00B02F24" w:rsidRPr="00F4226B" w:rsidRDefault="00B02F24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20085E89" w14:textId="77777777" w:rsidR="00B02F24" w:rsidRPr="00F4226B" w:rsidRDefault="00B02F24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7C1F789F" w14:textId="77777777" w:rsidR="00B02F24" w:rsidRPr="00F4226B" w:rsidRDefault="00B02F24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5E635735" w14:textId="77777777" w:rsidR="00B02F24" w:rsidRPr="00F4226B" w:rsidRDefault="00B02F24" w:rsidP="00B02F24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57861" w14:textId="77777777" w:rsidR="00B02F24" w:rsidRPr="00F4226B" w:rsidRDefault="00B02F24" w:rsidP="00B02F24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7D8D5" w14:textId="77777777" w:rsidR="00B02F24" w:rsidRPr="00F4226B" w:rsidRDefault="00B02F24" w:rsidP="00B02F24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101D6D30" w14:textId="2B16FEC9" w:rsidR="00B02F24" w:rsidRPr="00F4226B" w:rsidRDefault="00B02F24" w:rsidP="00B02F24">
            <w:pPr>
              <w:pStyle w:val="TableParagraph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B1B05BB" w14:textId="77777777" w:rsidR="00B02F24" w:rsidRPr="00F4226B" w:rsidRDefault="00B02F24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26B79786" w14:textId="77777777" w:rsidR="00B02F24" w:rsidRPr="00F4226B" w:rsidRDefault="00B02F24" w:rsidP="00B02F24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6C3CB92F" w14:textId="77777777" w:rsidR="00B02F24" w:rsidRPr="00F4226B" w:rsidRDefault="00B02F24" w:rsidP="00B02F24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7099212E" w14:textId="77777777" w:rsidR="00B02F24" w:rsidRPr="00F4226B" w:rsidRDefault="00B02F24" w:rsidP="00B0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9ACB23" w14:textId="77777777" w:rsidR="00B02F24" w:rsidRPr="00F4226B" w:rsidRDefault="00B02F24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766FC711" w14:textId="77777777" w:rsidR="00B02F24" w:rsidRPr="00F4226B" w:rsidRDefault="00B02F24" w:rsidP="00B02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3934D0B6" w14:textId="77777777" w:rsidR="00B02F24" w:rsidRPr="00F4226B" w:rsidRDefault="00B02F24" w:rsidP="00B02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6F5D350A" w14:textId="2C38EB40" w:rsidR="00B02F24" w:rsidRPr="00F4226B" w:rsidRDefault="00B02F24" w:rsidP="00B02F24">
            <w:pPr>
              <w:pStyle w:val="ListParagraph"/>
              <w:widowControl/>
              <w:autoSpaceDE/>
              <w:autoSpaceDN/>
              <w:ind w:left="20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+Laptop</w:t>
            </w:r>
          </w:p>
        </w:tc>
        <w:tc>
          <w:tcPr>
            <w:tcW w:w="1559" w:type="dxa"/>
            <w:vMerge w:val="restart"/>
          </w:tcPr>
          <w:p w14:paraId="2F3FFD01" w14:textId="10E85875" w:rsidR="00B02F24" w:rsidRPr="00F4226B" w:rsidRDefault="00B02F24" w:rsidP="00B02F2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44D9C9E2" w14:textId="77777777" w:rsidR="00B02F24" w:rsidRPr="00F4226B" w:rsidRDefault="00B02F24" w:rsidP="00B02F24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7222B79E" w14:textId="77777777" w:rsidR="00B02F24" w:rsidRPr="00F4226B" w:rsidRDefault="00B02F24" w:rsidP="00B02F2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054E7482" w14:textId="6075120A" w:rsidR="00B02F24" w:rsidRPr="00F4226B" w:rsidRDefault="00B02F24" w:rsidP="00B02F2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38EB2468" w14:textId="77777777" w:rsidR="00B02F24" w:rsidRPr="00F4226B" w:rsidRDefault="00B02F24" w:rsidP="00B02F2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5F840715" w14:textId="67965250" w:rsidR="00B02F24" w:rsidRPr="00F4226B" w:rsidRDefault="00B02F24" w:rsidP="00B02F2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3FE66CB4" w14:textId="77777777" w:rsidR="00B02F24" w:rsidRPr="00F4226B" w:rsidRDefault="00B02F24" w:rsidP="00BA581D">
            <w:pPr>
              <w:pStyle w:val="ListParagraph"/>
              <w:widowControl/>
              <w:numPr>
                <w:ilvl w:val="0"/>
                <w:numId w:val="24"/>
              </w:numPr>
              <w:autoSpaceDE/>
              <w:autoSpaceDN/>
              <w:ind w:left="219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sz w:val="24"/>
                <w:szCs w:val="24"/>
              </w:rPr>
              <w:t xml:space="preserve">Persamaan </w:t>
            </w: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persepsi</w:t>
            </w:r>
            <w:proofErr w:type="spellEnd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</w:p>
          <w:p w14:paraId="0152071F" w14:textId="7ACA088D" w:rsidR="00B02F24" w:rsidRPr="00F4226B" w:rsidRDefault="00B02F24" w:rsidP="00B02F24">
            <w:pPr>
              <w:pStyle w:val="TableParagraph"/>
              <w:tabs>
                <w:tab w:val="left" w:pos="254"/>
              </w:tabs>
              <w:spacing w:before="1"/>
              <w:ind w:left="137" w:right="182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Kontrak</w:t>
            </w:r>
            <w:proofErr w:type="spellEnd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Perkuliahan</w:t>
            </w:r>
            <w:proofErr w:type="spellEnd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Kedisiplinan</w:t>
            </w:r>
            <w:proofErr w:type="spellEnd"/>
          </w:p>
        </w:tc>
        <w:tc>
          <w:tcPr>
            <w:tcW w:w="975" w:type="dxa"/>
            <w:vMerge w:val="restart"/>
          </w:tcPr>
          <w:p w14:paraId="42E7EC34" w14:textId="56053E70" w:rsidR="00B02F24" w:rsidRPr="00F4226B" w:rsidRDefault="00B02F24" w:rsidP="00B02F24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5 %</w:t>
            </w:r>
          </w:p>
        </w:tc>
      </w:tr>
      <w:tr w:rsidR="00F4226B" w:rsidRPr="00F4226B" w14:paraId="1B569AFE" w14:textId="77777777" w:rsidTr="00D73C5E">
        <w:trPr>
          <w:gridAfter w:val="1"/>
          <w:wAfter w:w="17" w:type="dxa"/>
          <w:trHeight w:val="70"/>
        </w:trPr>
        <w:tc>
          <w:tcPr>
            <w:tcW w:w="734" w:type="dxa"/>
            <w:tcBorders>
              <w:top w:val="nil"/>
            </w:tcBorders>
          </w:tcPr>
          <w:p w14:paraId="5920AE60" w14:textId="77777777" w:rsidR="00B02F24" w:rsidRPr="00F4226B" w:rsidRDefault="00B02F24" w:rsidP="00B02F2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nil"/>
            </w:tcBorders>
          </w:tcPr>
          <w:p w14:paraId="219E8E18" w14:textId="77777777" w:rsidR="00B02F24" w:rsidRPr="00F4226B" w:rsidRDefault="00B02F24" w:rsidP="00B02F2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</w:tcBorders>
          </w:tcPr>
          <w:p w14:paraId="55CE896B" w14:textId="532DDDB0" w:rsidR="00B02F24" w:rsidRPr="00F4226B" w:rsidRDefault="00B02F24" w:rsidP="00B02F2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6F7AA0F7" w14:textId="1AB87F4C" w:rsidR="00B02F24" w:rsidRPr="00F4226B" w:rsidRDefault="00B02F24" w:rsidP="00B02F24">
            <w:pPr>
              <w:pStyle w:val="TableParagraph"/>
              <w:spacing w:before="4" w:line="237" w:lineRule="auto"/>
              <w:ind w:left="110" w:right="19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nil"/>
            </w:tcBorders>
          </w:tcPr>
          <w:p w14:paraId="4E7E0E6E" w14:textId="77777777" w:rsidR="00B02F24" w:rsidRPr="00F4226B" w:rsidRDefault="00B02F24" w:rsidP="00B02F2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4FC5E9D" w14:textId="77777777" w:rsidR="00B02F24" w:rsidRPr="00F4226B" w:rsidRDefault="00B02F24" w:rsidP="00B02F2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14:paraId="70C67FE7" w14:textId="77777777" w:rsidR="00B02F24" w:rsidRPr="00F4226B" w:rsidRDefault="00B02F24" w:rsidP="00B02F2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0A25BD14" w14:textId="77777777" w:rsidR="00B02F24" w:rsidRPr="00F4226B" w:rsidRDefault="00B02F24" w:rsidP="00B02F2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4D35AFD" w14:textId="77777777" w:rsidR="00B02F24" w:rsidRPr="00F4226B" w:rsidRDefault="00B02F24" w:rsidP="00B02F2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226B" w:rsidRPr="00F4226B" w14:paraId="5F49A25B" w14:textId="77777777" w:rsidTr="00D73C5E">
        <w:trPr>
          <w:gridAfter w:val="1"/>
          <w:wAfter w:w="17" w:type="dxa"/>
          <w:trHeight w:val="264"/>
        </w:trPr>
        <w:tc>
          <w:tcPr>
            <w:tcW w:w="734" w:type="dxa"/>
            <w:tcBorders>
              <w:bottom w:val="nil"/>
            </w:tcBorders>
          </w:tcPr>
          <w:p w14:paraId="6484B825" w14:textId="64E4859D" w:rsidR="00A71BD6" w:rsidRPr="00F4226B" w:rsidRDefault="009271F7" w:rsidP="009271F7">
            <w:pPr>
              <w:pStyle w:val="TableParagraph"/>
              <w:jc w:val="center"/>
              <w:rPr>
                <w:rFonts w:ascii="Times New Roman" w:hAnsi="Times New Roman" w:cs="Times New Roman"/>
                <w:sz w:val="18"/>
              </w:rPr>
            </w:pPr>
            <w:r w:rsidRPr="00F4226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826" w:type="dxa"/>
            <w:tcBorders>
              <w:bottom w:val="nil"/>
            </w:tcBorders>
          </w:tcPr>
          <w:p w14:paraId="75611C79" w14:textId="45786775" w:rsidR="00A71BD6" w:rsidRPr="00F4226B" w:rsidRDefault="00A71BD6" w:rsidP="00A71BD6">
            <w:pPr>
              <w:ind w:left="2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mengelola</w:t>
            </w:r>
            <w:proofErr w:type="spellEnd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Infrastruktur</w:t>
            </w:r>
            <w:proofErr w:type="spellEnd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</w:p>
          <w:p w14:paraId="269A2CE2" w14:textId="298E37C2" w:rsidR="00A71BD6" w:rsidRPr="00F4226B" w:rsidRDefault="00A71BD6" w:rsidP="00A71BD6">
            <w:pPr>
              <w:pStyle w:val="TableParagraph"/>
              <w:spacing w:before="1" w:line="243" w:lineRule="exact"/>
              <w:ind w:left="91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bottom w:val="nil"/>
            </w:tcBorders>
          </w:tcPr>
          <w:p w14:paraId="007C0F01" w14:textId="77777777" w:rsidR="00A71BD6" w:rsidRPr="00F4226B" w:rsidRDefault="00A71BD6" w:rsidP="00A71BD6">
            <w:pPr>
              <w:pStyle w:val="TableParagraph"/>
              <w:spacing w:before="1" w:line="243" w:lineRule="exact"/>
              <w:ind w:left="91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Kemuhammadiyahan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sebagai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gerakan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Islam modern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berusaha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mengintegrasikan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prinsip-prinsip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agama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kemajuan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. </w:t>
            </w:r>
          </w:p>
          <w:p w14:paraId="7E1BC1B6" w14:textId="77777777" w:rsidR="00A71BD6" w:rsidRPr="00F4226B" w:rsidRDefault="00A71BD6" w:rsidP="00A71BD6">
            <w:pPr>
              <w:pStyle w:val="TableParagraph"/>
              <w:spacing w:before="1" w:line="243" w:lineRule="exact"/>
              <w:ind w:left="91"/>
              <w:rPr>
                <w:rFonts w:ascii="Times New Roman" w:hAnsi="Times New Roman" w:cs="Times New Roman"/>
              </w:rPr>
            </w:pPr>
          </w:p>
          <w:p w14:paraId="295368CF" w14:textId="77777777" w:rsidR="00A71BD6" w:rsidRPr="00F4226B" w:rsidRDefault="00A71BD6" w:rsidP="00A71BD6">
            <w:pPr>
              <w:pStyle w:val="TableParagraph"/>
              <w:spacing w:before="1" w:line="243" w:lineRule="exact"/>
              <w:ind w:left="91"/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Surah Al-Mulk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15</w:t>
            </w:r>
          </w:p>
          <w:p w14:paraId="52995448" w14:textId="7FE898B9" w:rsidR="00A71BD6" w:rsidRPr="00F4226B" w:rsidRDefault="00A71BD6" w:rsidP="00A71BD6">
            <w:pPr>
              <w:pStyle w:val="TableParagraph"/>
              <w:spacing w:before="1" w:line="243" w:lineRule="exact"/>
              <w:ind w:left="91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Surah Al-Baqarah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283,</w:t>
            </w:r>
          </w:p>
        </w:tc>
        <w:tc>
          <w:tcPr>
            <w:tcW w:w="2126" w:type="dxa"/>
            <w:vMerge w:val="restart"/>
          </w:tcPr>
          <w:p w14:paraId="5F433D20" w14:textId="77777777" w:rsidR="00A71BD6" w:rsidRPr="00F4226B" w:rsidRDefault="00A71BD6" w:rsidP="00BA581D">
            <w:pPr>
              <w:pStyle w:val="TableParagraph"/>
              <w:numPr>
                <w:ilvl w:val="0"/>
                <w:numId w:val="1"/>
              </w:numPr>
              <w:tabs>
                <w:tab w:val="left" w:pos="265"/>
              </w:tabs>
              <w:ind w:right="444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Mampu</w:t>
            </w:r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pentingnya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>;</w:t>
            </w:r>
          </w:p>
          <w:p w14:paraId="318CCED7" w14:textId="7E6C3E51" w:rsidR="00A71BD6" w:rsidRPr="00F4226B" w:rsidRDefault="00A71BD6" w:rsidP="00BA581D">
            <w:pPr>
              <w:pStyle w:val="TableParagraph"/>
              <w:numPr>
                <w:ilvl w:val="0"/>
                <w:numId w:val="1"/>
              </w:numPr>
              <w:tabs>
                <w:tab w:val="left" w:pos="265"/>
              </w:tabs>
              <w:spacing w:line="268" w:lineRule="exact"/>
              <w:ind w:right="16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Mampu</w:t>
            </w:r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="00D639C9" w:rsidRPr="00F4226B">
              <w:rPr>
                <w:rFonts w:ascii="Times New Roman" w:hAnsi="Times New Roman" w:cs="Times New Roman"/>
                <w:spacing w:val="1"/>
              </w:rPr>
              <w:t>tentang</w:t>
            </w:r>
            <w:proofErr w:type="spellEnd"/>
            <w:r w:rsidR="00D639C9"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="00D639C9" w:rsidRPr="00F4226B">
              <w:rPr>
                <w:rFonts w:ascii="Times New Roman" w:hAnsi="Times New Roman" w:cs="Times New Roman"/>
                <w:spacing w:val="1"/>
              </w:rPr>
              <w:t>pengelolaan</w:t>
            </w:r>
            <w:proofErr w:type="spellEnd"/>
            <w:r w:rsidR="00D639C9"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Infrastruktur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</w:p>
        </w:tc>
        <w:tc>
          <w:tcPr>
            <w:tcW w:w="1843" w:type="dxa"/>
            <w:gridSpan w:val="2"/>
            <w:vMerge w:val="restart"/>
          </w:tcPr>
          <w:p w14:paraId="01E7DC43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2ADD64D6" w14:textId="77777777" w:rsidR="00A71BD6" w:rsidRPr="00F4226B" w:rsidRDefault="00A71BD6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0A721FF7" w14:textId="77777777" w:rsidR="00A71BD6" w:rsidRPr="00F4226B" w:rsidRDefault="00A71BD6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5740FF60" w14:textId="77777777" w:rsidR="00A71BD6" w:rsidRPr="00F4226B" w:rsidRDefault="00A71BD6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7391EC00" w14:textId="77777777" w:rsidR="00A71BD6" w:rsidRPr="00F4226B" w:rsidRDefault="00A71BD6" w:rsidP="00A71BD6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7ABF1" w14:textId="77777777" w:rsidR="00A71BD6" w:rsidRPr="00F4226B" w:rsidRDefault="00A71BD6" w:rsidP="00A71BD6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C24C6" w14:textId="77777777" w:rsidR="00A71BD6" w:rsidRPr="00F4226B" w:rsidRDefault="00A71BD6" w:rsidP="00A71BD6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1DAA4401" w14:textId="67B0DF1E" w:rsidR="00A71BD6" w:rsidRPr="00F4226B" w:rsidRDefault="00A71BD6" w:rsidP="00A71BD6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14:paraId="3B2C454F" w14:textId="77777777" w:rsidR="00A71BD6" w:rsidRPr="00F4226B" w:rsidRDefault="00A71BD6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2C6BB720" w14:textId="77777777" w:rsidR="00A71BD6" w:rsidRPr="00F4226B" w:rsidRDefault="00A71BD6" w:rsidP="00A71BD6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3B5D0EC8" w14:textId="77777777" w:rsidR="00A71BD6" w:rsidRPr="00F4226B" w:rsidRDefault="00A71BD6" w:rsidP="00A71BD6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7C0CE56B" w14:textId="77777777" w:rsidR="00A71BD6" w:rsidRPr="00F4226B" w:rsidRDefault="00A71BD6" w:rsidP="00A71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CA471D" w14:textId="77777777" w:rsidR="00A71BD6" w:rsidRPr="00F4226B" w:rsidRDefault="00A71BD6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0C16E626" w14:textId="77777777" w:rsidR="00A71BD6" w:rsidRPr="00F4226B" w:rsidRDefault="00A71BD6" w:rsidP="00A71B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658805A3" w14:textId="77777777" w:rsidR="00A71BD6" w:rsidRPr="00F4226B" w:rsidRDefault="00A71BD6" w:rsidP="00A71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Diskusi</w:t>
            </w:r>
            <w:proofErr w:type="spellEnd"/>
          </w:p>
          <w:p w14:paraId="0857D221" w14:textId="7D01DD5A" w:rsidR="00A71BD6" w:rsidRPr="00F4226B" w:rsidRDefault="005A024E" w:rsidP="00A71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5CEA1B18" w14:textId="7B9BA052" w:rsidR="00A71BD6" w:rsidRPr="00F4226B" w:rsidRDefault="00A71BD6" w:rsidP="00A71BD6">
            <w:pPr>
              <w:pStyle w:val="TableParagraph"/>
              <w:tabs>
                <w:tab w:val="left" w:pos="264"/>
              </w:tabs>
              <w:ind w:left="263" w:right="856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559" w:type="dxa"/>
            <w:tcBorders>
              <w:bottom w:val="nil"/>
            </w:tcBorders>
          </w:tcPr>
          <w:p w14:paraId="604A0F9E" w14:textId="77777777" w:rsidR="00A71BD6" w:rsidRPr="00F4226B" w:rsidRDefault="00A71BD6" w:rsidP="00A71BD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lastRenderedPageBreak/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1445FDB0" w14:textId="77777777" w:rsidR="00A71BD6" w:rsidRPr="00F4226B" w:rsidRDefault="00A71BD6" w:rsidP="00A71BD6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5C2201E2" w14:textId="77777777" w:rsidR="00A71BD6" w:rsidRPr="00F4226B" w:rsidRDefault="00A71BD6" w:rsidP="00A71BD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1FAF16BE" w14:textId="77777777" w:rsidR="00A71BD6" w:rsidRPr="00F4226B" w:rsidRDefault="00A71BD6" w:rsidP="00A71BD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1B08301F" w14:textId="77777777" w:rsidR="00A71BD6" w:rsidRPr="00F4226B" w:rsidRDefault="00A71BD6" w:rsidP="00A71BD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1C1E5C89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6B17BA32" w14:textId="77777777" w:rsidR="009271F7" w:rsidRPr="00F4226B" w:rsidRDefault="009271F7" w:rsidP="009271F7">
            <w:pPr>
              <w:widowControl/>
              <w:autoSpaceDE/>
              <w:autoSpaceDN/>
              <w:spacing w:after="160" w:line="259" w:lineRule="auto"/>
              <w:ind w:left="137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Infrastruktur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TI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infrastruktur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jaringan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keras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lunak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1884D6F8" w14:textId="23027474" w:rsidR="00A71BD6" w:rsidRPr="00F4226B" w:rsidRDefault="00A71BD6" w:rsidP="009271F7">
            <w:pPr>
              <w:pStyle w:val="TableParagraph"/>
              <w:tabs>
                <w:tab w:val="num" w:pos="360"/>
              </w:tabs>
              <w:spacing w:line="244" w:lineRule="auto"/>
              <w:ind w:left="253" w:right="717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vMerge w:val="restart"/>
          </w:tcPr>
          <w:p w14:paraId="3B379B32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7F37D8A5" w14:textId="77777777" w:rsidTr="00D73C5E">
        <w:trPr>
          <w:gridAfter w:val="1"/>
          <w:wAfter w:w="17" w:type="dxa"/>
          <w:trHeight w:val="258"/>
        </w:trPr>
        <w:tc>
          <w:tcPr>
            <w:tcW w:w="734" w:type="dxa"/>
            <w:tcBorders>
              <w:top w:val="nil"/>
              <w:bottom w:val="nil"/>
            </w:tcBorders>
          </w:tcPr>
          <w:p w14:paraId="26E66B0E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400D770D" w14:textId="77777777" w:rsidR="00A71BD6" w:rsidRPr="00F4226B" w:rsidRDefault="00A71BD6" w:rsidP="00A71BD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</w:tcPr>
          <w:p w14:paraId="70A5C46F" w14:textId="0783FA64" w:rsidR="00A71BD6" w:rsidRPr="00F4226B" w:rsidRDefault="00A71BD6" w:rsidP="00A71BD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26DDA0D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6B52E4C9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61FD878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EC071B2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67D6AE66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31ED7F42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226B" w:rsidRPr="00F4226B" w14:paraId="4F17CFD4" w14:textId="77777777" w:rsidTr="00D73C5E">
        <w:trPr>
          <w:gridAfter w:val="1"/>
          <w:wAfter w:w="17" w:type="dxa"/>
          <w:trHeight w:val="258"/>
        </w:trPr>
        <w:tc>
          <w:tcPr>
            <w:tcW w:w="734" w:type="dxa"/>
            <w:tcBorders>
              <w:top w:val="nil"/>
              <w:bottom w:val="nil"/>
            </w:tcBorders>
          </w:tcPr>
          <w:p w14:paraId="1C7F31B2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708B8B79" w14:textId="77777777" w:rsidR="00A71BD6" w:rsidRPr="00F4226B" w:rsidRDefault="00A71BD6" w:rsidP="00A71BD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</w:tcPr>
          <w:p w14:paraId="56A247F7" w14:textId="6D297F67" w:rsidR="00A71BD6" w:rsidRPr="00F4226B" w:rsidRDefault="00A71BD6" w:rsidP="00A71BD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AAFA174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2ED1A700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3C0065E5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651D330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3C1FBFD7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290F680F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226B" w:rsidRPr="00F4226B" w14:paraId="772C2B09" w14:textId="77777777" w:rsidTr="00D73C5E">
        <w:trPr>
          <w:gridAfter w:val="1"/>
          <w:wAfter w:w="17" w:type="dxa"/>
          <w:trHeight w:val="258"/>
        </w:trPr>
        <w:tc>
          <w:tcPr>
            <w:tcW w:w="734" w:type="dxa"/>
            <w:tcBorders>
              <w:top w:val="nil"/>
              <w:bottom w:val="nil"/>
            </w:tcBorders>
          </w:tcPr>
          <w:p w14:paraId="5F8CE3B0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6F23F890" w14:textId="77777777" w:rsidR="00A71BD6" w:rsidRPr="00F4226B" w:rsidRDefault="00A71BD6" w:rsidP="00A71BD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</w:tcPr>
          <w:p w14:paraId="3B07B174" w14:textId="6C0991A5" w:rsidR="00A71BD6" w:rsidRPr="00F4226B" w:rsidRDefault="00A71BD6" w:rsidP="00A71BD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312F72CD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0453FD24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2522F950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9C3447C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63271B64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E52BD11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226B" w:rsidRPr="00F4226B" w14:paraId="18C88E9C" w14:textId="77777777" w:rsidTr="00D73C5E">
        <w:trPr>
          <w:gridAfter w:val="1"/>
          <w:wAfter w:w="17" w:type="dxa"/>
          <w:trHeight w:val="258"/>
        </w:trPr>
        <w:tc>
          <w:tcPr>
            <w:tcW w:w="734" w:type="dxa"/>
            <w:tcBorders>
              <w:top w:val="nil"/>
              <w:bottom w:val="nil"/>
            </w:tcBorders>
          </w:tcPr>
          <w:p w14:paraId="747BEDD4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23CC30DC" w14:textId="77777777" w:rsidR="00A71BD6" w:rsidRPr="00F4226B" w:rsidRDefault="00A71BD6" w:rsidP="00A71BD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</w:tcPr>
          <w:p w14:paraId="515FDE11" w14:textId="46255144" w:rsidR="00A71BD6" w:rsidRPr="00F4226B" w:rsidRDefault="00A71BD6" w:rsidP="00A71BD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65D71C59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08676AF0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27E1C2F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B0BE3E2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52322068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8121550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226B" w:rsidRPr="00F4226B" w14:paraId="54140B75" w14:textId="77777777" w:rsidTr="00D73C5E">
        <w:trPr>
          <w:gridAfter w:val="1"/>
          <w:wAfter w:w="17" w:type="dxa"/>
          <w:trHeight w:val="753"/>
        </w:trPr>
        <w:tc>
          <w:tcPr>
            <w:tcW w:w="734" w:type="dxa"/>
            <w:tcBorders>
              <w:top w:val="nil"/>
              <w:bottom w:val="nil"/>
            </w:tcBorders>
          </w:tcPr>
          <w:p w14:paraId="6113A367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14:paraId="6993C386" w14:textId="77777777" w:rsidR="00A71BD6" w:rsidRPr="00F4226B" w:rsidRDefault="00A71BD6" w:rsidP="00A71BD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  <w:bottom w:val="nil"/>
            </w:tcBorders>
          </w:tcPr>
          <w:p w14:paraId="4970911E" w14:textId="20AB6DF4" w:rsidR="00A71BD6" w:rsidRPr="00F4226B" w:rsidRDefault="00A71BD6" w:rsidP="00A71BD6">
            <w:pPr>
              <w:pStyle w:val="TableParagraph"/>
              <w:spacing w:line="239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7E7BF88C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74FB0C17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5E0BCAA9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56A9C6D" w14:textId="77777777" w:rsidR="00A71BD6" w:rsidRPr="00F4226B" w:rsidRDefault="00A71BD6" w:rsidP="00A71BD6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65FFABB5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1C6B1BBE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226B" w:rsidRPr="00F4226B" w14:paraId="646C82C7" w14:textId="77777777" w:rsidTr="00D73C5E">
        <w:trPr>
          <w:gridAfter w:val="1"/>
          <w:wAfter w:w="17" w:type="dxa"/>
          <w:trHeight w:val="70"/>
        </w:trPr>
        <w:tc>
          <w:tcPr>
            <w:tcW w:w="734" w:type="dxa"/>
            <w:tcBorders>
              <w:top w:val="nil"/>
            </w:tcBorders>
          </w:tcPr>
          <w:p w14:paraId="200873A1" w14:textId="199F9C5E" w:rsidR="00A71BD6" w:rsidRPr="00F4226B" w:rsidRDefault="00A71BD6" w:rsidP="00A71BD6">
            <w:pPr>
              <w:pStyle w:val="TableParagraph"/>
              <w:spacing w:before="5"/>
              <w:ind w:left="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  <w:tcBorders>
              <w:top w:val="nil"/>
            </w:tcBorders>
          </w:tcPr>
          <w:p w14:paraId="0936A070" w14:textId="77777777" w:rsidR="00A71BD6" w:rsidRPr="00F4226B" w:rsidRDefault="00A71BD6" w:rsidP="00A71BD6">
            <w:pPr>
              <w:pStyle w:val="TableParagraph"/>
              <w:ind w:left="110" w:right="92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tcBorders>
              <w:top w:val="nil"/>
            </w:tcBorders>
          </w:tcPr>
          <w:p w14:paraId="7F489F15" w14:textId="6BA5F1B8" w:rsidR="00A71BD6" w:rsidRPr="00F4226B" w:rsidRDefault="00A71BD6" w:rsidP="00A71BD6">
            <w:pPr>
              <w:pStyle w:val="TableParagraph"/>
              <w:ind w:left="110" w:right="9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14:paraId="200BE04B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02A853DF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EA65573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1E28E28A" w14:textId="6DA3F726" w:rsidR="00A71BD6" w:rsidRPr="00F4226B" w:rsidRDefault="00A71BD6" w:rsidP="00A71BD6">
            <w:pPr>
              <w:pStyle w:val="TableParagraph"/>
              <w:spacing w:before="5"/>
              <w:ind w:left="90" w:righ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</w:tcBorders>
          </w:tcPr>
          <w:p w14:paraId="218796BC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975" w:type="dxa"/>
            <w:vMerge/>
            <w:tcBorders>
              <w:top w:val="nil"/>
            </w:tcBorders>
          </w:tcPr>
          <w:p w14:paraId="69AE7287" w14:textId="77777777" w:rsidR="00A71BD6" w:rsidRPr="00F4226B" w:rsidRDefault="00A71BD6" w:rsidP="00A71BD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226B" w:rsidRPr="00F4226B" w14:paraId="72E5B772" w14:textId="77777777" w:rsidTr="00D73C5E">
        <w:trPr>
          <w:gridAfter w:val="1"/>
          <w:wAfter w:w="17" w:type="dxa"/>
          <w:trHeight w:val="1098"/>
        </w:trPr>
        <w:tc>
          <w:tcPr>
            <w:tcW w:w="734" w:type="dxa"/>
          </w:tcPr>
          <w:p w14:paraId="31E1EF0D" w14:textId="77777777" w:rsidR="00C11C58" w:rsidRPr="00F4226B" w:rsidRDefault="00C11C58" w:rsidP="00C11C58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6" w:type="dxa"/>
          </w:tcPr>
          <w:p w14:paraId="2C7CA6B0" w14:textId="0C5B7357" w:rsidR="00C11C58" w:rsidRPr="00F4226B" w:rsidRDefault="00C11C58" w:rsidP="00C11C58">
            <w:pPr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</w:t>
            </w:r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  <w:spacing w:val="3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  <w:spacing w:val="-47"/>
              </w:rPr>
              <w:t xml:space="preserve"> 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Integrasi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</w:p>
          <w:p w14:paraId="1668D6C8" w14:textId="451366A9" w:rsidR="00C11C58" w:rsidRPr="00F4226B" w:rsidRDefault="00C11C58" w:rsidP="00C11C58">
            <w:pPr>
              <w:pStyle w:val="TableParagraph"/>
              <w:spacing w:before="1"/>
              <w:ind w:left="91" w:right="351"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</w:tcPr>
          <w:p w14:paraId="51D40FF3" w14:textId="77777777" w:rsidR="00C11C58" w:rsidRPr="00F4226B" w:rsidRDefault="00C11C58" w:rsidP="00C11C58">
            <w:pPr>
              <w:pStyle w:val="TableParagraph"/>
              <w:spacing w:before="1"/>
              <w:ind w:left="91" w:right="351" w:firstLine="19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Berfokus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upaya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tajdid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pembaharuan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berbagai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aspek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kehidupan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integrasi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dipandang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sebagai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bagian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dari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usaha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memanfaatkan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modern</w:t>
            </w:r>
          </w:p>
          <w:p w14:paraId="4B0C524B" w14:textId="77777777" w:rsidR="00C11C58" w:rsidRPr="00F4226B" w:rsidRDefault="00C11C58" w:rsidP="00C11C58">
            <w:pPr>
              <w:pStyle w:val="TableParagraph"/>
              <w:spacing w:before="1"/>
              <w:ind w:left="91" w:right="351" w:firstLine="19"/>
              <w:rPr>
                <w:rFonts w:ascii="Times New Roman" w:hAnsi="Times New Roman" w:cs="Times New Roman"/>
              </w:rPr>
            </w:pPr>
          </w:p>
          <w:p w14:paraId="46DF6D02" w14:textId="4F55629D" w:rsidR="00C11C58" w:rsidRPr="00F4226B" w:rsidRDefault="00C11C58" w:rsidP="00C11C58">
            <w:pPr>
              <w:pStyle w:val="TableParagraph"/>
              <w:spacing w:before="1"/>
              <w:ind w:left="91" w:right="351" w:firstLine="19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Alqur’an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Surah Al</w:t>
            </w:r>
            <w:proofErr w:type="gramStart"/>
            <w:r w:rsidRPr="00F4226B">
              <w:rPr>
                <w:rFonts w:ascii="Times New Roman" w:hAnsi="Times New Roman" w:cs="Times New Roman"/>
                <w:b/>
                <w:bCs/>
              </w:rPr>
              <w:t>-‘</w:t>
            </w:r>
            <w:proofErr w:type="spellStart"/>
            <w:proofErr w:type="gramEnd"/>
            <w:r w:rsidRPr="00F4226B">
              <w:rPr>
                <w:rFonts w:ascii="Times New Roman" w:hAnsi="Times New Roman" w:cs="Times New Roman"/>
                <w:b/>
                <w:bCs/>
              </w:rPr>
              <w:t>Alaq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(96): 1-5  dan Surah Az-Zumar (39): 9</w:t>
            </w:r>
          </w:p>
          <w:p w14:paraId="439C88A2" w14:textId="1C6F447A" w:rsidR="00C11C58" w:rsidRPr="00F4226B" w:rsidRDefault="00C11C58" w:rsidP="00C11C58">
            <w:pPr>
              <w:pStyle w:val="TableParagraph"/>
              <w:spacing w:before="1"/>
              <w:ind w:left="91" w:right="351" w:firstLine="19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E5D0507" w14:textId="77777777" w:rsidR="00C11C58" w:rsidRPr="00F4226B" w:rsidRDefault="00C11C58" w:rsidP="00C11C58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harus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terhubung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berfungsi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bersama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lain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3C510FEE" w14:textId="77777777" w:rsidR="00C11C58" w:rsidRPr="00F4226B" w:rsidRDefault="00C11C58" w:rsidP="00C11C58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</w:p>
          <w:p w14:paraId="6732908E" w14:textId="454CAB1B" w:rsidR="00C11C58" w:rsidRPr="00F4226B" w:rsidRDefault="00C11C58" w:rsidP="00C11C58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harus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menjaga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kerahasiaan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integritas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terutama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pribadi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sensitif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dikelola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  <w:r w:rsidR="00452F58" w:rsidRPr="00F422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5A76990A" w14:textId="77777777" w:rsidR="00C11C58" w:rsidRPr="00F4226B" w:rsidRDefault="00C11C58" w:rsidP="00C11C58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12D9FE0F" w14:textId="77777777" w:rsidR="00C11C58" w:rsidRPr="00F4226B" w:rsidRDefault="00C11C58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4FF44EBA" w14:textId="77777777" w:rsidR="00C11C58" w:rsidRPr="00F4226B" w:rsidRDefault="00C11C58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6A7D2822" w14:textId="77777777" w:rsidR="00C11C58" w:rsidRPr="00F4226B" w:rsidRDefault="00C11C58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5E799623" w14:textId="77777777" w:rsidR="00C11C58" w:rsidRPr="00F4226B" w:rsidRDefault="00C11C58" w:rsidP="00C11C58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1AB3B" w14:textId="77777777" w:rsidR="00C11C58" w:rsidRPr="00F4226B" w:rsidRDefault="00C11C58" w:rsidP="00C11C58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2F38F" w14:textId="77777777" w:rsidR="00C11C58" w:rsidRPr="00F4226B" w:rsidRDefault="00C11C58" w:rsidP="00C11C58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575CFB5D" w14:textId="1F59863F" w:rsidR="00C11C58" w:rsidRPr="00F4226B" w:rsidRDefault="00C11C58" w:rsidP="00C11C58">
            <w:pPr>
              <w:pStyle w:val="TableParagraph"/>
              <w:ind w:left="105" w:right="47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696C256" w14:textId="77777777" w:rsidR="00C11C58" w:rsidRPr="00F4226B" w:rsidRDefault="00C11C58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40AA5427" w14:textId="77777777" w:rsidR="00C11C58" w:rsidRPr="00F4226B" w:rsidRDefault="00C11C58" w:rsidP="00C11C58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616B401F" w14:textId="77777777" w:rsidR="00C11C58" w:rsidRPr="00F4226B" w:rsidRDefault="00C11C58" w:rsidP="00C11C58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6A87CAF0" w14:textId="77777777" w:rsidR="00C11C58" w:rsidRPr="00F4226B" w:rsidRDefault="00C11C58" w:rsidP="00C11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8145AE" w14:textId="77777777" w:rsidR="00C11C58" w:rsidRPr="00F4226B" w:rsidRDefault="00C11C58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585B2503" w14:textId="77777777" w:rsidR="00C11C58" w:rsidRPr="00F4226B" w:rsidRDefault="00C11C58" w:rsidP="00C11C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3BA7C738" w14:textId="77777777" w:rsidR="00C11C58" w:rsidRPr="00F4226B" w:rsidRDefault="00C11C58" w:rsidP="00C1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2E929519" w14:textId="77777777" w:rsidR="00C11C58" w:rsidRPr="00F4226B" w:rsidRDefault="00C11C58" w:rsidP="00C11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742D73F2" w14:textId="486EAD2F" w:rsidR="00C11C58" w:rsidRPr="00F4226B" w:rsidRDefault="00C11C58" w:rsidP="00C11C58">
            <w:pPr>
              <w:pStyle w:val="TableParagraph"/>
              <w:tabs>
                <w:tab w:val="left" w:pos="264"/>
              </w:tabs>
              <w:spacing w:line="270" w:lineRule="atLeast"/>
              <w:ind w:left="263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559" w:type="dxa"/>
          </w:tcPr>
          <w:p w14:paraId="58F6BA64" w14:textId="77777777" w:rsidR="00C11C58" w:rsidRPr="00F4226B" w:rsidRDefault="00C11C58" w:rsidP="00C11C58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0C5971C3" w14:textId="77777777" w:rsidR="00C11C58" w:rsidRPr="00F4226B" w:rsidRDefault="00C11C58" w:rsidP="00C11C58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5E6DFABD" w14:textId="77777777" w:rsidR="00C11C58" w:rsidRPr="00F4226B" w:rsidRDefault="00C11C58" w:rsidP="00C11C58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3C3907A4" w14:textId="77777777" w:rsidR="00C11C58" w:rsidRPr="00F4226B" w:rsidRDefault="00C11C58" w:rsidP="00C11C58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72E6F664" w14:textId="77777777" w:rsidR="00C11C58" w:rsidRPr="00F4226B" w:rsidRDefault="00C11C58" w:rsidP="00C11C58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5A4A01D3" w14:textId="42FF0EFB" w:rsidR="00C11C58" w:rsidRPr="00F4226B" w:rsidRDefault="00C11C58" w:rsidP="00C11C58">
            <w:pPr>
              <w:pStyle w:val="TableParagraph"/>
              <w:ind w:left="90" w:right="1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14:paraId="4CFB6A9E" w14:textId="5CDD996E" w:rsidR="00C11C58" w:rsidRPr="00F4226B" w:rsidRDefault="00C11C58" w:rsidP="00BA581D">
            <w:pPr>
              <w:pStyle w:val="ListParagraph"/>
              <w:widowControl/>
              <w:numPr>
                <w:ilvl w:val="1"/>
                <w:numId w:val="17"/>
              </w:numPr>
              <w:autoSpaceDE/>
              <w:autoSpaceDN/>
              <w:spacing w:after="160" w:line="259" w:lineRule="auto"/>
              <w:ind w:left="279" w:hanging="218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ERP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perusahaan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dampaknya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terhadap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efisiensi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operasional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0C797A0" w14:textId="75985380" w:rsidR="00C11C58" w:rsidRPr="00F4226B" w:rsidRDefault="00D07968" w:rsidP="00BA581D">
            <w:pPr>
              <w:pStyle w:val="ListParagraph"/>
              <w:widowControl/>
              <w:numPr>
                <w:ilvl w:val="1"/>
                <w:numId w:val="17"/>
              </w:numPr>
              <w:autoSpaceDE/>
              <w:autoSpaceDN/>
              <w:spacing w:after="160" w:line="259" w:lineRule="auto"/>
              <w:ind w:left="279" w:hanging="218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Proses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mengintegrasikan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antar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departemen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atau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unit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menciptakan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interoperabilitas</w:t>
            </w:r>
            <w:proofErr w:type="spellEnd"/>
          </w:p>
          <w:p w14:paraId="5911BE67" w14:textId="64362087" w:rsidR="00C11C58" w:rsidRPr="00F4226B" w:rsidRDefault="00C11C58" w:rsidP="00C11C58">
            <w:pPr>
              <w:pStyle w:val="TableParagraph"/>
              <w:tabs>
                <w:tab w:val="left" w:pos="254"/>
              </w:tabs>
              <w:spacing w:line="254" w:lineRule="exact"/>
              <w:ind w:left="253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</w:tcPr>
          <w:p w14:paraId="18C2593A" w14:textId="77777777" w:rsidR="00C11C58" w:rsidRPr="00F4226B" w:rsidRDefault="00C11C58" w:rsidP="00C11C5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226A0F8F" w14:textId="238BC813" w:rsidTr="002D4516">
        <w:trPr>
          <w:trHeight w:val="1631"/>
        </w:trPr>
        <w:tc>
          <w:tcPr>
            <w:tcW w:w="734" w:type="dxa"/>
          </w:tcPr>
          <w:p w14:paraId="15FB3936" w14:textId="77777777" w:rsidR="004066D3" w:rsidRPr="00F4226B" w:rsidRDefault="004066D3" w:rsidP="00BE663C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7" w:type="dxa"/>
            <w:gridSpan w:val="2"/>
          </w:tcPr>
          <w:p w14:paraId="5765C7FD" w14:textId="77777777" w:rsidR="004066D3" w:rsidRPr="00F4226B" w:rsidRDefault="004066D3" w:rsidP="00BA581D">
            <w:pPr>
              <w:pStyle w:val="ListParagraph"/>
              <w:widowControl/>
              <w:numPr>
                <w:ilvl w:val="1"/>
                <w:numId w:val="19"/>
              </w:numPr>
              <w:tabs>
                <w:tab w:val="clear" w:pos="1440"/>
              </w:tabs>
              <w:autoSpaceDE/>
              <w:autoSpaceDN/>
              <w:spacing w:after="160" w:line="259" w:lineRule="auto"/>
              <w:ind w:left="284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</w:t>
            </w:r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  <w:spacing w:val="3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  <w:spacing w:val="-47"/>
              </w:rPr>
              <w:t xml:space="preserve">  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Analisis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Keputusan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Dukungan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</w:p>
          <w:p w14:paraId="61CE8184" w14:textId="76B61929" w:rsidR="004066D3" w:rsidRPr="00F4226B" w:rsidRDefault="004066D3" w:rsidP="00BE663C">
            <w:pPr>
              <w:pStyle w:val="TableParagraph"/>
              <w:spacing w:before="1"/>
              <w:ind w:left="110" w:right="332"/>
              <w:rPr>
                <w:rFonts w:ascii="Times New Roman" w:hAnsi="Times New Roman" w:cs="Times New Roman"/>
              </w:rPr>
            </w:pPr>
          </w:p>
          <w:p w14:paraId="4A4B87EF" w14:textId="06B68133" w:rsidR="004066D3" w:rsidRPr="00F4226B" w:rsidRDefault="004066D3" w:rsidP="00BE663C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AE590A5" w14:textId="77777777" w:rsidR="004066D3" w:rsidRPr="00F4226B" w:rsidRDefault="004066D3" w:rsidP="00BE663C">
            <w:pPr>
              <w:pStyle w:val="TableParagraph"/>
              <w:spacing w:before="3" w:line="237" w:lineRule="auto"/>
              <w:ind w:left="110" w:right="12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mengintegrasikan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ilmu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modern,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Analisis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r w:rsidRPr="00F4226B">
              <w:rPr>
                <w:rFonts w:ascii="Times New Roman" w:hAnsi="Times New Roman" w:cs="Times New Roman"/>
              </w:rPr>
              <w:lastRenderedPageBreak/>
              <w:t xml:space="preserve">modern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juga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mencerminkan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salah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satu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nilai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inti Muhammadiyah,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yaitu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i/>
                <w:iCs/>
              </w:rPr>
              <w:t>tajdid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pembaharuan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) dan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ijtihad</w:t>
            </w:r>
            <w:r w:rsidRPr="00F4226B">
              <w:rPr>
                <w:rFonts w:ascii="Times New Roman" w:hAnsi="Times New Roman" w:cs="Times New Roman"/>
              </w:rPr>
              <w:t>.</w:t>
            </w:r>
          </w:p>
          <w:p w14:paraId="21A7CA11" w14:textId="77777777" w:rsidR="004066D3" w:rsidRPr="00F4226B" w:rsidRDefault="004066D3" w:rsidP="00BE663C">
            <w:pPr>
              <w:pStyle w:val="TableParagraph"/>
              <w:spacing w:before="3" w:line="237" w:lineRule="auto"/>
              <w:ind w:left="110" w:right="120"/>
              <w:rPr>
                <w:rFonts w:ascii="Times New Roman" w:hAnsi="Times New Roman" w:cs="Times New Roman"/>
              </w:rPr>
            </w:pPr>
          </w:p>
          <w:p w14:paraId="4EAAB3A4" w14:textId="62BE94ED" w:rsidR="004066D3" w:rsidRPr="00F4226B" w:rsidRDefault="004066D3" w:rsidP="00BE663C">
            <w:pPr>
              <w:pStyle w:val="TableParagraph"/>
              <w:spacing w:before="3" w:line="237" w:lineRule="auto"/>
              <w:ind w:left="110" w:right="12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Al-Qur’an Surah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Surah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Al-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Mujadilah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(58:11), dan Surah Al-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Hujurat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6</w:t>
            </w:r>
          </w:p>
        </w:tc>
        <w:tc>
          <w:tcPr>
            <w:tcW w:w="2399" w:type="dxa"/>
            <w:gridSpan w:val="3"/>
          </w:tcPr>
          <w:p w14:paraId="0001D180" w14:textId="77777777" w:rsidR="004066D3" w:rsidRPr="00F4226B" w:rsidRDefault="00805B19" w:rsidP="00E04CD4">
            <w:pPr>
              <w:pStyle w:val="TableParagraph"/>
              <w:ind w:left="105" w:right="47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Akurasi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kelengkapan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digunakan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analisis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. 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Konsistensi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dari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berbagai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sumber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  <w:r w:rsidR="00E04CD4" w:rsidRPr="00F4226B">
              <w:rPr>
                <w:rFonts w:ascii="Times New Roman" w:hAnsi="Times New Roman" w:cs="Times New Roman"/>
              </w:rPr>
              <w:t xml:space="preserve"> </w:t>
            </w:r>
            <w:r w:rsidRPr="00F4226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Relevansi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terhadap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kebutuhan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2C05D39F" w14:textId="769447A3" w:rsidR="00E04CD4" w:rsidRPr="00F4226B" w:rsidRDefault="00E04CD4" w:rsidP="00E04CD4">
            <w:pPr>
              <w:pStyle w:val="TableParagraph"/>
              <w:ind w:left="105" w:right="470"/>
              <w:rPr>
                <w:rFonts w:ascii="Times New Roman" w:hAnsi="Times New Roman" w:cs="Times New Roman"/>
              </w:rPr>
            </w:pPr>
          </w:p>
          <w:p w14:paraId="3CE388F3" w14:textId="392CF348" w:rsidR="00B356FA" w:rsidRPr="00F4226B" w:rsidRDefault="00B356FA" w:rsidP="00B356FA">
            <w:pPr>
              <w:pStyle w:val="TableParagraph"/>
              <w:ind w:left="105" w:right="47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Sejauh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mana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didasarkan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hasil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analisis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bukan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intuisi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atau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asumsi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0E111CC8" w14:textId="540F1CEE" w:rsidR="00E04CD4" w:rsidRPr="00F4226B" w:rsidRDefault="00B356FA" w:rsidP="00B356FA">
            <w:pPr>
              <w:pStyle w:val="TableParagraph"/>
              <w:ind w:left="105" w:right="47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otomatisasi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melalui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5C64864D" w14:textId="78BEA107" w:rsidR="00E04CD4" w:rsidRPr="00F4226B" w:rsidRDefault="00E04CD4" w:rsidP="00E04CD4">
            <w:pPr>
              <w:pStyle w:val="TableParagraph"/>
              <w:ind w:left="105" w:right="470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3D350A4C" w14:textId="77777777" w:rsidR="004066D3" w:rsidRPr="00F4226B" w:rsidRDefault="004066D3" w:rsidP="00BE663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36D8DBC7" w14:textId="77777777" w:rsidR="004066D3" w:rsidRPr="00F4226B" w:rsidRDefault="004066D3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387436C9" w14:textId="77777777" w:rsidR="004066D3" w:rsidRPr="00F4226B" w:rsidRDefault="004066D3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5D66A086" w14:textId="77777777" w:rsidR="004066D3" w:rsidRPr="00F4226B" w:rsidRDefault="004066D3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452916E9" w14:textId="77777777" w:rsidR="004066D3" w:rsidRPr="00F4226B" w:rsidRDefault="004066D3" w:rsidP="00BE663C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0C781" w14:textId="77777777" w:rsidR="004066D3" w:rsidRPr="00F4226B" w:rsidRDefault="004066D3" w:rsidP="00BE663C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2780E" w14:textId="77777777" w:rsidR="004066D3" w:rsidRPr="00F4226B" w:rsidRDefault="004066D3" w:rsidP="00BE663C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50134D86" w14:textId="3381126A" w:rsidR="004066D3" w:rsidRPr="00F4226B" w:rsidRDefault="004066D3" w:rsidP="00BE663C">
            <w:pPr>
              <w:pStyle w:val="TableParagraph"/>
              <w:tabs>
                <w:tab w:val="left" w:pos="264"/>
              </w:tabs>
              <w:spacing w:line="268" w:lineRule="exact"/>
              <w:ind w:left="263" w:right="85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5482E8" w14:textId="77777777" w:rsidR="004066D3" w:rsidRPr="00F4226B" w:rsidRDefault="004066D3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lastRenderedPageBreak/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0D2EE59C" w14:textId="77777777" w:rsidR="004066D3" w:rsidRPr="00F4226B" w:rsidRDefault="004066D3" w:rsidP="00BE663C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5B2B57A7" w14:textId="77777777" w:rsidR="004066D3" w:rsidRPr="00F4226B" w:rsidRDefault="004066D3" w:rsidP="00BE663C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28CE9489" w14:textId="77777777" w:rsidR="004066D3" w:rsidRPr="00F4226B" w:rsidRDefault="004066D3" w:rsidP="00BE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2510B5" w14:textId="77777777" w:rsidR="004066D3" w:rsidRPr="00F4226B" w:rsidRDefault="004066D3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60FEA76D" w14:textId="77777777" w:rsidR="004066D3" w:rsidRPr="00F4226B" w:rsidRDefault="004066D3" w:rsidP="00BE6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2469D8DD" w14:textId="77777777" w:rsidR="004066D3" w:rsidRPr="00F4226B" w:rsidRDefault="004066D3" w:rsidP="00BE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0BB16F14" w14:textId="77777777" w:rsidR="004066D3" w:rsidRPr="00F4226B" w:rsidRDefault="004066D3" w:rsidP="00BE66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20594D6E" w14:textId="30FF0F1C" w:rsidR="004066D3" w:rsidRPr="00F4226B" w:rsidRDefault="004066D3" w:rsidP="00BE663C">
            <w:pPr>
              <w:pStyle w:val="TableParagraph"/>
              <w:ind w:left="104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701" w:type="dxa"/>
            <w:gridSpan w:val="2"/>
          </w:tcPr>
          <w:p w14:paraId="43F36B88" w14:textId="77777777" w:rsidR="004066D3" w:rsidRPr="00F4226B" w:rsidRDefault="004066D3" w:rsidP="00BE663C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lastRenderedPageBreak/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6C710962" w14:textId="77777777" w:rsidR="004066D3" w:rsidRPr="00F4226B" w:rsidRDefault="004066D3" w:rsidP="00BE663C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4781F1A8" w14:textId="77777777" w:rsidR="004066D3" w:rsidRPr="00F4226B" w:rsidRDefault="004066D3" w:rsidP="00BE663C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5F209A03" w14:textId="77777777" w:rsidR="004066D3" w:rsidRPr="00F4226B" w:rsidRDefault="004066D3" w:rsidP="00BE663C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lastRenderedPageBreak/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00C15915" w14:textId="77777777" w:rsidR="004066D3" w:rsidRPr="00F4226B" w:rsidRDefault="004066D3" w:rsidP="00BE663C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12F847B9" w14:textId="5007040A" w:rsidR="004066D3" w:rsidRPr="00F4226B" w:rsidRDefault="004066D3" w:rsidP="00BE663C">
            <w:pPr>
              <w:pStyle w:val="TableParagraph"/>
              <w:tabs>
                <w:tab w:val="left" w:pos="254"/>
              </w:tabs>
              <w:ind w:left="253" w:right="71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5F074E0" w14:textId="7D6AB52C" w:rsidR="00A031F7" w:rsidRPr="00F4226B" w:rsidRDefault="00A031F7" w:rsidP="009F7127">
            <w:pPr>
              <w:widowControl/>
              <w:autoSpaceDE/>
              <w:autoSpaceDN/>
              <w:spacing w:after="160" w:line="259" w:lineRule="auto"/>
              <w:ind w:left="285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lastRenderedPageBreak/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Pendukung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Keputusan (Decision Support Systems/DSS)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DSS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membantu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membuat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lebih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baik</w:t>
            </w:r>
            <w:proofErr w:type="spellEnd"/>
            <w:r w:rsidR="009F712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7127"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="009F712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A6685"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="007A6685" w:rsidRPr="00F4226B">
              <w:rPr>
                <w:rFonts w:ascii="Times New Roman" w:hAnsi="Times New Roman" w:cs="Times New Roman"/>
              </w:rPr>
              <w:t xml:space="preserve"> SIM</w:t>
            </w:r>
          </w:p>
          <w:p w14:paraId="59E43249" w14:textId="77777777" w:rsidR="004066D3" w:rsidRPr="00F4226B" w:rsidRDefault="004066D3" w:rsidP="00BE663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448755B9" w14:textId="77777777" w:rsidR="004066D3" w:rsidRPr="00F4226B" w:rsidRDefault="004066D3" w:rsidP="00BE663C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7C5CB1C2" w14:textId="415773BA" w:rsidTr="002D4516">
        <w:trPr>
          <w:trHeight w:val="1636"/>
        </w:trPr>
        <w:tc>
          <w:tcPr>
            <w:tcW w:w="734" w:type="dxa"/>
          </w:tcPr>
          <w:p w14:paraId="59E3B026" w14:textId="77777777" w:rsidR="002D4516" w:rsidRPr="00F4226B" w:rsidRDefault="002D4516" w:rsidP="002D4516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67" w:type="dxa"/>
            <w:gridSpan w:val="2"/>
          </w:tcPr>
          <w:p w14:paraId="3AB7716B" w14:textId="77777777" w:rsidR="002D4516" w:rsidRPr="00F4226B" w:rsidRDefault="002D4516" w:rsidP="002D4516">
            <w:pPr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Proyek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</w:p>
          <w:p w14:paraId="0EE97B6C" w14:textId="2A86FAA7" w:rsidR="002D4516" w:rsidRPr="00F4226B" w:rsidRDefault="002D4516" w:rsidP="002D4516">
            <w:pPr>
              <w:pStyle w:val="TableParagraph"/>
              <w:spacing w:before="1"/>
              <w:ind w:left="110" w:right="27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1951241" w14:textId="77777777" w:rsidR="002D4516" w:rsidRPr="00F4226B" w:rsidRDefault="00F95C85" w:rsidP="002D4516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</w:t>
            </w:r>
            <w:r w:rsidR="0086135A" w:rsidRPr="00F4226B">
              <w:rPr>
                <w:rFonts w:ascii="Times New Roman" w:hAnsi="Times New Roman" w:cs="Times New Roman"/>
              </w:rPr>
              <w:t>engajarkan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pentingnya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  <w:b/>
                <w:bCs/>
              </w:rPr>
              <w:t>keadilan</w:t>
            </w:r>
            <w:proofErr w:type="spellEnd"/>
            <w:r w:rsidR="0086135A" w:rsidRPr="00F4226B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="0086135A" w:rsidRPr="00F4226B">
              <w:rPr>
                <w:rFonts w:ascii="Times New Roman" w:hAnsi="Times New Roman" w:cs="Times New Roman"/>
                <w:b/>
                <w:bCs/>
              </w:rPr>
              <w:t>tanggung</w:t>
            </w:r>
            <w:proofErr w:type="spellEnd"/>
            <w:r w:rsidR="0086135A"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  <w:b/>
                <w:bCs/>
              </w:rPr>
              <w:t>jawab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setiap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termasuk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proyek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mencapai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hasil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berkualitas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86135A" w:rsidRPr="00F4226B">
              <w:rPr>
                <w:rFonts w:ascii="Times New Roman" w:hAnsi="Times New Roman" w:cs="Times New Roman"/>
              </w:rPr>
              <w:t>berkah</w:t>
            </w:r>
            <w:proofErr w:type="spellEnd"/>
            <w:r w:rsidR="0086135A" w:rsidRPr="00F4226B">
              <w:rPr>
                <w:rFonts w:ascii="Times New Roman" w:hAnsi="Times New Roman" w:cs="Times New Roman"/>
              </w:rPr>
              <w:t>.</w:t>
            </w:r>
          </w:p>
          <w:p w14:paraId="6B2E417A" w14:textId="77777777" w:rsidR="00F95C85" w:rsidRPr="00F4226B" w:rsidRDefault="00F95C85" w:rsidP="002D4516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</w:p>
          <w:p w14:paraId="1A009A44" w14:textId="77777777" w:rsidR="007436D1" w:rsidRPr="00F4226B" w:rsidRDefault="007436D1" w:rsidP="002D4516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  <w:b/>
                <w:bCs/>
              </w:rPr>
            </w:pPr>
          </w:p>
          <w:p w14:paraId="2E309B01" w14:textId="40085062" w:rsidR="00F95C85" w:rsidRPr="00F4226B" w:rsidRDefault="00C01EE5" w:rsidP="002D4516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QS. Al-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Ma'idah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8</w:t>
            </w:r>
            <w:r w:rsidRPr="00F4226B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2399" w:type="dxa"/>
            <w:gridSpan w:val="3"/>
          </w:tcPr>
          <w:p w14:paraId="246F9D37" w14:textId="1926E85A" w:rsidR="002D4516" w:rsidRPr="00F4226B" w:rsidRDefault="0039484E" w:rsidP="002D4516">
            <w:pPr>
              <w:pStyle w:val="TableParagraph"/>
              <w:ind w:left="105" w:right="47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Keberhasilan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proyek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sangat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bergantung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ketepatan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waktu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alokasi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sumber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efisien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sesuai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tujuan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="00D831F0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31F0"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="00D831F0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31F0" w:rsidRPr="00F4226B">
              <w:rPr>
                <w:rFonts w:ascii="Times New Roman" w:hAnsi="Times New Roman" w:cs="Times New Roman"/>
              </w:rPr>
              <w:t>Proyek</w:t>
            </w:r>
            <w:proofErr w:type="spellEnd"/>
            <w:r w:rsidR="00D831F0" w:rsidRPr="00F422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2" w:type="dxa"/>
          </w:tcPr>
          <w:p w14:paraId="403D0B49" w14:textId="77777777" w:rsidR="002D4516" w:rsidRPr="00F4226B" w:rsidRDefault="002D4516" w:rsidP="002D4516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00E6D055" w14:textId="77777777" w:rsidR="002D4516" w:rsidRPr="00F4226B" w:rsidRDefault="002D4516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31D2F411" w14:textId="77777777" w:rsidR="002D4516" w:rsidRPr="00F4226B" w:rsidRDefault="002D4516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04EA09F2" w14:textId="77777777" w:rsidR="002D4516" w:rsidRPr="00F4226B" w:rsidRDefault="002D4516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218C38C2" w14:textId="77777777" w:rsidR="002D4516" w:rsidRPr="00F4226B" w:rsidRDefault="002D4516" w:rsidP="002D4516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3046" w14:textId="77777777" w:rsidR="002D4516" w:rsidRPr="00F4226B" w:rsidRDefault="002D4516" w:rsidP="002D4516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ABBB1" w14:textId="77777777" w:rsidR="002D4516" w:rsidRPr="00F4226B" w:rsidRDefault="002D4516" w:rsidP="002D4516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843D00A" w14:textId="77496B6E" w:rsidR="002D4516" w:rsidRPr="00F4226B" w:rsidRDefault="002D4516" w:rsidP="002D4516">
            <w:pPr>
              <w:pStyle w:val="TableParagraph"/>
              <w:tabs>
                <w:tab w:val="left" w:pos="264"/>
              </w:tabs>
              <w:spacing w:line="270" w:lineRule="atLeast"/>
              <w:ind w:left="263" w:right="85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38F57B9" w14:textId="77777777" w:rsidR="002D4516" w:rsidRPr="00F4226B" w:rsidRDefault="002D4516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4D250AE7" w14:textId="77777777" w:rsidR="002D4516" w:rsidRPr="00F4226B" w:rsidRDefault="002D4516" w:rsidP="002D4516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212030B0" w14:textId="77777777" w:rsidR="002D4516" w:rsidRPr="00F4226B" w:rsidRDefault="002D4516" w:rsidP="002D4516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6AF89193" w14:textId="77777777" w:rsidR="002D4516" w:rsidRPr="00F4226B" w:rsidRDefault="002D4516" w:rsidP="002D4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F592BC" w14:textId="77777777" w:rsidR="002D4516" w:rsidRPr="00F4226B" w:rsidRDefault="002D4516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540B2A82" w14:textId="77777777" w:rsidR="002D4516" w:rsidRPr="00F4226B" w:rsidRDefault="002D4516" w:rsidP="002D4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4B6AB2DD" w14:textId="77777777" w:rsidR="002D4516" w:rsidRPr="00F4226B" w:rsidRDefault="002D4516" w:rsidP="002D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575CA8DE" w14:textId="77777777" w:rsidR="002D4516" w:rsidRPr="00F4226B" w:rsidRDefault="002D4516" w:rsidP="002D4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7D7B0DCC" w14:textId="18C72BA9" w:rsidR="002D4516" w:rsidRPr="00F4226B" w:rsidRDefault="002D4516" w:rsidP="002D4516">
            <w:pPr>
              <w:pStyle w:val="TableParagraph"/>
              <w:ind w:left="104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701" w:type="dxa"/>
            <w:gridSpan w:val="2"/>
          </w:tcPr>
          <w:p w14:paraId="2BE2B229" w14:textId="77777777" w:rsidR="002D4516" w:rsidRPr="00F4226B" w:rsidRDefault="002D4516" w:rsidP="002D451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32D9987A" w14:textId="77777777" w:rsidR="002D4516" w:rsidRPr="00F4226B" w:rsidRDefault="002D4516" w:rsidP="002D4516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60BB4208" w14:textId="77777777" w:rsidR="002D4516" w:rsidRPr="00F4226B" w:rsidRDefault="002D4516" w:rsidP="002D451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0AE11236" w14:textId="77777777" w:rsidR="002D4516" w:rsidRPr="00F4226B" w:rsidRDefault="002D4516" w:rsidP="002D451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77846B45" w14:textId="77777777" w:rsidR="002D4516" w:rsidRPr="00F4226B" w:rsidRDefault="002D4516" w:rsidP="002D451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02229593" w14:textId="275A311E" w:rsidR="002D4516" w:rsidRPr="00F4226B" w:rsidRDefault="002D4516" w:rsidP="002D4516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4824EF1" w14:textId="77777777" w:rsidR="002D4516" w:rsidRPr="00F4226B" w:rsidRDefault="00D831F0" w:rsidP="002D4516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Prinsip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dasar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merencanakan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mengorganisasikan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mengelola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proyek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4148FD8E" w14:textId="77777777" w:rsidR="00761824" w:rsidRPr="00F4226B" w:rsidRDefault="00761824" w:rsidP="00761824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Pengukuran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Kinerja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Proyek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(KPI)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Identifikasi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KPI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relevan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mengevaluasi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keberhasilan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proyek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03D0CD32" w14:textId="332D17C1" w:rsidR="00761824" w:rsidRPr="00F4226B" w:rsidRDefault="00761824" w:rsidP="002D45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52FF7817" w14:textId="77777777" w:rsidR="002D4516" w:rsidRPr="00F4226B" w:rsidRDefault="002D4516" w:rsidP="002D451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7467F21F" w14:textId="65F0FF24" w:rsidTr="002D4516">
        <w:trPr>
          <w:trHeight w:val="3240"/>
        </w:trPr>
        <w:tc>
          <w:tcPr>
            <w:tcW w:w="734" w:type="dxa"/>
          </w:tcPr>
          <w:p w14:paraId="0B1C51F6" w14:textId="77777777" w:rsidR="003056D0" w:rsidRPr="00F4226B" w:rsidRDefault="003056D0" w:rsidP="003056D0">
            <w:pPr>
              <w:pStyle w:val="TableParagraph"/>
              <w:spacing w:line="267" w:lineRule="exact"/>
              <w:ind w:left="21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67" w:type="dxa"/>
            <w:gridSpan w:val="2"/>
          </w:tcPr>
          <w:p w14:paraId="21B3B6AC" w14:textId="5BE767ED" w:rsidR="003056D0" w:rsidRPr="00F4226B" w:rsidRDefault="003056D0" w:rsidP="003056D0">
            <w:pPr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proofErr w:type="gram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r w:rsidRPr="00F4226B">
              <w:rPr>
                <w:rFonts w:ascii="Times New Roman" w:hAnsi="Times New Roman" w:cs="Times New Roman"/>
                <w:spacing w:val="-47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proofErr w:type="gram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4226B">
              <w:rPr>
                <w:rFonts w:ascii="Times New Roman" w:hAnsi="Times New Roman" w:cs="Times New Roman"/>
                <w:i/>
                <w:iCs/>
              </w:rPr>
              <w:t>E-Business</w:t>
            </w:r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Transformasi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Digital</w:t>
            </w:r>
          </w:p>
          <w:p w14:paraId="588103B0" w14:textId="0673B8B5" w:rsidR="003056D0" w:rsidRPr="00F4226B" w:rsidRDefault="003056D0" w:rsidP="003056D0">
            <w:pPr>
              <w:pStyle w:val="TableParagraph"/>
              <w:ind w:left="91" w:right="289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0F10CA9" w14:textId="77777777" w:rsidR="003056D0" w:rsidRPr="00F4226B" w:rsidRDefault="003056D0" w:rsidP="003056D0">
            <w:pPr>
              <w:pStyle w:val="TableParagraph"/>
              <w:tabs>
                <w:tab w:val="left" w:pos="265"/>
              </w:tabs>
              <w:spacing w:line="268" w:lineRule="exact"/>
              <w:ind w:right="409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Pentingnya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pencatatan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jelas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transparansi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transaksi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prinsip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sangat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relevan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digital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  <w:bCs/>
                <w:i/>
                <w:iCs/>
              </w:rPr>
              <w:t>e-business,</w:t>
            </w:r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guna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memastikan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transaksi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adil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terpercaya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6628BDDA" w14:textId="77777777" w:rsidR="003056D0" w:rsidRPr="00F4226B" w:rsidRDefault="003056D0" w:rsidP="003056D0">
            <w:pPr>
              <w:pStyle w:val="TableParagraph"/>
              <w:tabs>
                <w:tab w:val="left" w:pos="265"/>
              </w:tabs>
              <w:spacing w:line="268" w:lineRule="exact"/>
              <w:ind w:right="409"/>
              <w:rPr>
                <w:rFonts w:ascii="Times New Roman" w:hAnsi="Times New Roman" w:cs="Times New Roman"/>
              </w:rPr>
            </w:pPr>
          </w:p>
          <w:p w14:paraId="442096F0" w14:textId="45F3668C" w:rsidR="003056D0" w:rsidRPr="00F4226B" w:rsidRDefault="003056D0" w:rsidP="003056D0">
            <w:pPr>
              <w:pStyle w:val="TableParagraph"/>
              <w:tabs>
                <w:tab w:val="left" w:pos="265"/>
              </w:tabs>
              <w:spacing w:line="268" w:lineRule="exact"/>
              <w:ind w:right="409"/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QS. Al-Baqarah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282</w:t>
            </w:r>
          </w:p>
        </w:tc>
        <w:tc>
          <w:tcPr>
            <w:tcW w:w="2399" w:type="dxa"/>
            <w:gridSpan w:val="3"/>
          </w:tcPr>
          <w:p w14:paraId="2035DE64" w14:textId="7351A39B" w:rsidR="003056D0" w:rsidRPr="00F4226B" w:rsidRDefault="003056D0" w:rsidP="003056D0">
            <w:pPr>
              <w:pStyle w:val="TableParagraph"/>
              <w:ind w:left="105" w:right="47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Keberhasilan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e-business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transformasi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digital sangat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ditentukan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adopsi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tepat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integrasi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efisien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kemampuan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perusahaan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menjaga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pengalaman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pelanggan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responsive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transformasi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digital</w:t>
            </w:r>
          </w:p>
        </w:tc>
        <w:tc>
          <w:tcPr>
            <w:tcW w:w="1712" w:type="dxa"/>
          </w:tcPr>
          <w:p w14:paraId="12AF11BF" w14:textId="77777777" w:rsidR="003056D0" w:rsidRPr="00F4226B" w:rsidRDefault="003056D0" w:rsidP="003056D0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6148919E" w14:textId="77777777" w:rsidR="003056D0" w:rsidRPr="00F4226B" w:rsidRDefault="003056D0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3807544F" w14:textId="77777777" w:rsidR="003056D0" w:rsidRPr="00F4226B" w:rsidRDefault="003056D0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0C3A227C" w14:textId="77777777" w:rsidR="003056D0" w:rsidRPr="00F4226B" w:rsidRDefault="003056D0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2D49A2F9" w14:textId="77777777" w:rsidR="003056D0" w:rsidRPr="00F4226B" w:rsidRDefault="003056D0" w:rsidP="003056D0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DFF92" w14:textId="77777777" w:rsidR="003056D0" w:rsidRPr="00F4226B" w:rsidRDefault="003056D0" w:rsidP="003056D0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2916E" w14:textId="77777777" w:rsidR="003056D0" w:rsidRPr="00F4226B" w:rsidRDefault="003056D0" w:rsidP="003056D0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2FB0DF1D" w14:textId="5492D39E" w:rsidR="003056D0" w:rsidRPr="00F4226B" w:rsidRDefault="003056D0" w:rsidP="003056D0">
            <w:pPr>
              <w:pStyle w:val="TableParagraph"/>
              <w:tabs>
                <w:tab w:val="left" w:pos="264"/>
              </w:tabs>
              <w:ind w:left="263" w:right="85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FD1F983" w14:textId="77777777" w:rsidR="003056D0" w:rsidRPr="00F4226B" w:rsidRDefault="003056D0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055DD42F" w14:textId="77777777" w:rsidR="003056D0" w:rsidRPr="00F4226B" w:rsidRDefault="003056D0" w:rsidP="003056D0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7BA1CE63" w14:textId="77777777" w:rsidR="003056D0" w:rsidRPr="00F4226B" w:rsidRDefault="003056D0" w:rsidP="003056D0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09779877" w14:textId="77777777" w:rsidR="003056D0" w:rsidRPr="00F4226B" w:rsidRDefault="003056D0" w:rsidP="00305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20C14E" w14:textId="77777777" w:rsidR="003056D0" w:rsidRPr="00F4226B" w:rsidRDefault="003056D0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1FA4B065" w14:textId="77777777" w:rsidR="003056D0" w:rsidRPr="00F4226B" w:rsidRDefault="003056D0" w:rsidP="00305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0C0FCB1E" w14:textId="77777777" w:rsidR="003056D0" w:rsidRPr="00F4226B" w:rsidRDefault="003056D0" w:rsidP="00305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54EFE8C2" w14:textId="77777777" w:rsidR="003056D0" w:rsidRPr="00F4226B" w:rsidRDefault="003056D0" w:rsidP="003056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44AB197A" w14:textId="12C1306C" w:rsidR="003056D0" w:rsidRPr="00F4226B" w:rsidRDefault="003056D0" w:rsidP="003056D0">
            <w:pPr>
              <w:pStyle w:val="TableParagraph"/>
              <w:ind w:left="104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701" w:type="dxa"/>
            <w:gridSpan w:val="2"/>
          </w:tcPr>
          <w:p w14:paraId="186B5FD3" w14:textId="77777777" w:rsidR="003056D0" w:rsidRPr="00F4226B" w:rsidRDefault="003056D0" w:rsidP="003056D0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6A47EB28" w14:textId="77777777" w:rsidR="003056D0" w:rsidRPr="00F4226B" w:rsidRDefault="003056D0" w:rsidP="003056D0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64153EA3" w14:textId="77777777" w:rsidR="003056D0" w:rsidRPr="00F4226B" w:rsidRDefault="003056D0" w:rsidP="003056D0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1E10DCA4" w14:textId="77777777" w:rsidR="003056D0" w:rsidRPr="00F4226B" w:rsidRDefault="003056D0" w:rsidP="003056D0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07ED48DD" w14:textId="77777777" w:rsidR="003056D0" w:rsidRPr="00F4226B" w:rsidRDefault="003056D0" w:rsidP="003056D0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63E54D56" w14:textId="01AF9E60" w:rsidR="003056D0" w:rsidRPr="00F4226B" w:rsidRDefault="003056D0" w:rsidP="003056D0">
            <w:pPr>
              <w:pStyle w:val="TableParagraph"/>
              <w:tabs>
                <w:tab w:val="left" w:pos="254"/>
              </w:tabs>
              <w:ind w:left="253" w:right="71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FB5D790" w14:textId="692275AD" w:rsidR="003056D0" w:rsidRPr="00F4226B" w:rsidRDefault="003056D0" w:rsidP="003056D0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</w:t>
            </w:r>
            <w:r w:rsidR="008F5E93" w:rsidRPr="00F4226B">
              <w:rPr>
                <w:rFonts w:ascii="Times New Roman" w:hAnsi="Times New Roman" w:cs="Times New Roman"/>
              </w:rPr>
              <w:t>siswa</w:t>
            </w:r>
            <w:proofErr w:type="spellEnd"/>
            <w:r w:rsidR="008F5E93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5E93"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="008F5E93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5E93"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="008F5E93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Bagaimana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penciptaan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model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berbasis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digital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baru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05880924" w14:textId="77777777" w:rsidR="008F5E93" w:rsidRPr="00F4226B" w:rsidRDefault="008F5E93" w:rsidP="003056D0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  <w:p w14:paraId="513497B4" w14:textId="77777777" w:rsidR="008F5E93" w:rsidRPr="00F4226B" w:rsidRDefault="008F5E93" w:rsidP="008F5E93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Strategi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Transformasi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Digital</w:t>
            </w:r>
            <w:r w:rsidRPr="00F4226B">
              <w:rPr>
                <w:rFonts w:ascii="Times New Roman" w:hAnsi="Times New Roman" w:cs="Times New Roman"/>
              </w:rPr>
              <w:t>: Langkah-</w:t>
            </w:r>
            <w:proofErr w:type="spellStart"/>
            <w:r w:rsidRPr="00F4226B">
              <w:rPr>
                <w:rFonts w:ascii="Times New Roman" w:hAnsi="Times New Roman" w:cs="Times New Roman"/>
              </w:rPr>
              <w:t>langkah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diambil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transformasi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digital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mengintegrasikan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setiap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aspek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1F11D2BE" w14:textId="77777777" w:rsidR="008F5E93" w:rsidRPr="00F4226B" w:rsidRDefault="008F5E93" w:rsidP="003056D0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  <w:p w14:paraId="6ED4CA76" w14:textId="77777777" w:rsidR="003056D0" w:rsidRPr="00F4226B" w:rsidRDefault="003056D0" w:rsidP="003056D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69790176" w14:textId="77777777" w:rsidR="003056D0" w:rsidRPr="00F4226B" w:rsidRDefault="003056D0" w:rsidP="003056D0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E4E54" w:rsidRPr="00F4226B" w14:paraId="65761792" w14:textId="7B3A228D" w:rsidTr="002D4516">
        <w:trPr>
          <w:trHeight w:val="1905"/>
        </w:trPr>
        <w:tc>
          <w:tcPr>
            <w:tcW w:w="734" w:type="dxa"/>
          </w:tcPr>
          <w:p w14:paraId="52C086C6" w14:textId="77777777" w:rsidR="003E4E54" w:rsidRPr="00F4226B" w:rsidRDefault="003E4E54" w:rsidP="003E4E54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67" w:type="dxa"/>
            <w:gridSpan w:val="2"/>
          </w:tcPr>
          <w:p w14:paraId="5CD8513E" w14:textId="21EE3046" w:rsidR="000477B7" w:rsidRPr="00F4226B" w:rsidRDefault="003E4E54" w:rsidP="000477B7">
            <w:pPr>
              <w:rPr>
                <w:rFonts w:ascii="Times New Roman" w:hAnsi="Times New Roman" w:cs="Times New Roman"/>
                <w:spacing w:val="-47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0477B7" w:rsidRPr="00F4226B">
              <w:rPr>
                <w:rFonts w:ascii="Times New Roman" w:hAnsi="Times New Roman" w:cs="Times New Roman"/>
                <w:spacing w:val="-47"/>
              </w:rPr>
              <w:t xml:space="preserve">  </w:t>
            </w:r>
          </w:p>
          <w:p w14:paraId="695630CD" w14:textId="28DCF1A6" w:rsidR="00DE457A" w:rsidRPr="00F4226B" w:rsidRDefault="00DE457A" w:rsidP="000477B7">
            <w:pPr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</w:t>
            </w:r>
          </w:p>
          <w:p w14:paraId="7EE36E0C" w14:textId="2C83BE54" w:rsidR="000477B7" w:rsidRPr="00F4226B" w:rsidRDefault="00DE457A" w:rsidP="000477B7">
            <w:pPr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</w:t>
            </w:r>
            <w:r w:rsidR="003E4E54" w:rsidRPr="00F4226B">
              <w:rPr>
                <w:rFonts w:ascii="Times New Roman" w:hAnsi="Times New Roman" w:cs="Times New Roman"/>
              </w:rPr>
              <w:t>en</w:t>
            </w:r>
            <w:r w:rsidRPr="00F4226B">
              <w:rPr>
                <w:rFonts w:ascii="Times New Roman" w:hAnsi="Times New Roman" w:cs="Times New Roman"/>
              </w:rPr>
              <w:t>ganalisis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77B7"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="000477B7" w:rsidRPr="00F4226B">
              <w:rPr>
                <w:rFonts w:ascii="Times New Roman" w:hAnsi="Times New Roman" w:cs="Times New Roman"/>
              </w:rPr>
              <w:t xml:space="preserve"> Data dan </w:t>
            </w:r>
            <w:proofErr w:type="spellStart"/>
            <w:r w:rsidR="000477B7"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="000477B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77B7"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="000477B7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77B7"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</w:p>
          <w:p w14:paraId="3EFF28FB" w14:textId="7601C482" w:rsidR="003E4E54" w:rsidRPr="00F4226B" w:rsidRDefault="003E4E54" w:rsidP="003E4E54">
            <w:pPr>
              <w:pStyle w:val="TableParagraph"/>
              <w:spacing w:before="1"/>
              <w:ind w:left="110" w:right="270" w:firstLine="28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FF00F02" w14:textId="77777777" w:rsidR="003E4E54" w:rsidRPr="00F4226B" w:rsidRDefault="00BC2F41" w:rsidP="003E4E54">
            <w:pPr>
              <w:pStyle w:val="TableParagraph"/>
              <w:tabs>
                <w:tab w:val="left" w:pos="265"/>
              </w:tabs>
              <w:spacing w:line="263" w:lineRule="exact"/>
              <w:ind w:left="264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</w:t>
            </w:r>
            <w:r w:rsidR="006D3958" w:rsidRPr="00F4226B">
              <w:rPr>
                <w:rFonts w:ascii="Times New Roman" w:hAnsi="Times New Roman" w:cs="Times New Roman"/>
              </w:rPr>
              <w:t>enekankan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3958" w:rsidRPr="00F4226B">
              <w:rPr>
                <w:rFonts w:ascii="Times New Roman" w:hAnsi="Times New Roman" w:cs="Times New Roman"/>
              </w:rPr>
              <w:t>pentingnya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3958" w:rsidRPr="00F4226B">
              <w:rPr>
                <w:rFonts w:ascii="Times New Roman" w:hAnsi="Times New Roman" w:cs="Times New Roman"/>
                <w:b/>
                <w:bCs/>
              </w:rPr>
              <w:t>verifikasi</w:t>
            </w:r>
            <w:proofErr w:type="spellEnd"/>
            <w:r w:rsidR="006D3958"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6D3958"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6D3958" w:rsidRPr="00F4226B">
              <w:rPr>
                <w:rFonts w:ascii="Times New Roman" w:hAnsi="Times New Roman" w:cs="Times New Roman"/>
                <w:b/>
                <w:bCs/>
              </w:rPr>
              <w:t>kehati-hatian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3958"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3958"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data, </w:t>
            </w:r>
            <w:proofErr w:type="spellStart"/>
            <w:r w:rsidR="006D3958"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3958" w:rsidRPr="00F4226B">
              <w:rPr>
                <w:rFonts w:ascii="Times New Roman" w:hAnsi="Times New Roman" w:cs="Times New Roman"/>
              </w:rPr>
              <w:t>menghindari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3958" w:rsidRPr="00F4226B">
              <w:rPr>
                <w:rFonts w:ascii="Times New Roman" w:hAnsi="Times New Roman" w:cs="Times New Roman"/>
              </w:rPr>
              <w:t>kesalahan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6D3958" w:rsidRPr="00F4226B">
              <w:rPr>
                <w:rFonts w:ascii="Times New Roman" w:hAnsi="Times New Roman" w:cs="Times New Roman"/>
              </w:rPr>
              <w:t>mencapai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3958" w:rsidRPr="00F4226B">
              <w:rPr>
                <w:rFonts w:ascii="Times New Roman" w:hAnsi="Times New Roman" w:cs="Times New Roman"/>
              </w:rPr>
              <w:t>kebenaran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3958"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3958"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3958"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="006D3958" w:rsidRPr="00F4226B">
              <w:rPr>
                <w:rFonts w:ascii="Times New Roman" w:hAnsi="Times New Roman" w:cs="Times New Roman"/>
              </w:rPr>
              <w:t>.</w:t>
            </w:r>
          </w:p>
          <w:p w14:paraId="33D9AD74" w14:textId="77777777" w:rsidR="00BC2F41" w:rsidRPr="00F4226B" w:rsidRDefault="00BC2F41" w:rsidP="003E4E54">
            <w:pPr>
              <w:pStyle w:val="TableParagraph"/>
              <w:tabs>
                <w:tab w:val="left" w:pos="265"/>
              </w:tabs>
              <w:spacing w:line="263" w:lineRule="exact"/>
              <w:ind w:left="264"/>
              <w:rPr>
                <w:rFonts w:ascii="Times New Roman" w:hAnsi="Times New Roman" w:cs="Times New Roman"/>
              </w:rPr>
            </w:pPr>
          </w:p>
          <w:p w14:paraId="26CC134C" w14:textId="00D15D0D" w:rsidR="00BC2F41" w:rsidRPr="00F4226B" w:rsidRDefault="00B6149B" w:rsidP="00B6149B">
            <w:pPr>
              <w:pStyle w:val="TableParagraph"/>
              <w:tabs>
                <w:tab w:val="left" w:pos="265"/>
              </w:tabs>
              <w:spacing w:line="263" w:lineRule="exact"/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  <w:bCs/>
              </w:rPr>
              <w:t>QS. Al-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Hujurat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6</w:t>
            </w:r>
          </w:p>
        </w:tc>
        <w:tc>
          <w:tcPr>
            <w:tcW w:w="2399" w:type="dxa"/>
            <w:gridSpan w:val="3"/>
          </w:tcPr>
          <w:p w14:paraId="5528B065" w14:textId="5540682B" w:rsidR="003E4E54" w:rsidRPr="00F4226B" w:rsidRDefault="00796AF9" w:rsidP="003E4E54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Efektivitas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bergantung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akurasi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aksesibilitas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tepat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efisien</w:t>
            </w:r>
            <w:proofErr w:type="spellEnd"/>
            <w:r w:rsidRPr="00F4226B">
              <w:rPr>
                <w:rFonts w:ascii="Times New Roman" w:hAnsi="Times New Roman" w:cs="Times New Roman"/>
              </w:rPr>
              <w:t>."</w:t>
            </w:r>
          </w:p>
        </w:tc>
        <w:tc>
          <w:tcPr>
            <w:tcW w:w="1712" w:type="dxa"/>
          </w:tcPr>
          <w:p w14:paraId="45103C98" w14:textId="77777777" w:rsidR="003E4E54" w:rsidRPr="00F4226B" w:rsidRDefault="003E4E54" w:rsidP="003E4E54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1AF167F7" w14:textId="77777777" w:rsidR="003E4E54" w:rsidRPr="00F4226B" w:rsidRDefault="003E4E54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3A2E32EA" w14:textId="77777777" w:rsidR="003E4E54" w:rsidRPr="00F4226B" w:rsidRDefault="003E4E54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19642017" w14:textId="77777777" w:rsidR="003E4E54" w:rsidRPr="00F4226B" w:rsidRDefault="003E4E54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312FC71B" w14:textId="77777777" w:rsidR="003E4E54" w:rsidRPr="00F4226B" w:rsidRDefault="003E4E54" w:rsidP="003E4E54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62BDB" w14:textId="77777777" w:rsidR="003E4E54" w:rsidRPr="00F4226B" w:rsidRDefault="003E4E54" w:rsidP="003E4E54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D2A41" w14:textId="77777777" w:rsidR="003E4E54" w:rsidRPr="00F4226B" w:rsidRDefault="003E4E54" w:rsidP="003E4E54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527EF01D" w14:textId="4BC4D1D6" w:rsidR="003E4E54" w:rsidRPr="00F4226B" w:rsidRDefault="003E4E54" w:rsidP="003E4E54">
            <w:pPr>
              <w:pStyle w:val="TableParagraph"/>
              <w:tabs>
                <w:tab w:val="left" w:pos="264"/>
              </w:tabs>
              <w:spacing w:before="2"/>
              <w:ind w:left="263" w:right="85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14AD435" w14:textId="77777777" w:rsidR="003E4E54" w:rsidRPr="00F4226B" w:rsidRDefault="003E4E54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0EBBD1DE" w14:textId="77777777" w:rsidR="003E4E54" w:rsidRPr="00F4226B" w:rsidRDefault="003E4E54" w:rsidP="003E4E54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566EF89B" w14:textId="77777777" w:rsidR="003E4E54" w:rsidRPr="00F4226B" w:rsidRDefault="003E4E54" w:rsidP="003E4E54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7A442CAB" w14:textId="77777777" w:rsidR="003E4E54" w:rsidRPr="00F4226B" w:rsidRDefault="003E4E54" w:rsidP="003E4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729E93" w14:textId="77777777" w:rsidR="003E4E54" w:rsidRPr="00F4226B" w:rsidRDefault="003E4E54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5C3A2A05" w14:textId="77777777" w:rsidR="003E4E54" w:rsidRPr="00F4226B" w:rsidRDefault="003E4E54" w:rsidP="003E4E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3E6AD9A2" w14:textId="77777777" w:rsidR="003E4E54" w:rsidRPr="00F4226B" w:rsidRDefault="003E4E54" w:rsidP="003E4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Ceramah-Diskusi</w:t>
            </w:r>
            <w:proofErr w:type="spellEnd"/>
          </w:p>
          <w:p w14:paraId="242BF132" w14:textId="77777777" w:rsidR="003E4E54" w:rsidRPr="00F4226B" w:rsidRDefault="003E4E54" w:rsidP="003E4E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CAC66C7" w14:textId="44D0E0BB" w:rsidR="003E4E54" w:rsidRPr="00F4226B" w:rsidRDefault="003E4E54" w:rsidP="003E4E54">
            <w:pPr>
              <w:pStyle w:val="TableParagraph"/>
              <w:spacing w:before="224"/>
              <w:ind w:left="104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701" w:type="dxa"/>
            <w:gridSpan w:val="2"/>
          </w:tcPr>
          <w:p w14:paraId="1C4A5069" w14:textId="77777777" w:rsidR="003E4E54" w:rsidRPr="00F4226B" w:rsidRDefault="003E4E54" w:rsidP="003E4E5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lastRenderedPageBreak/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69FB83E4" w14:textId="77777777" w:rsidR="003E4E54" w:rsidRPr="00F4226B" w:rsidRDefault="003E4E54" w:rsidP="003E4E54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70FFA10F" w14:textId="77777777" w:rsidR="003E4E54" w:rsidRPr="00F4226B" w:rsidRDefault="003E4E54" w:rsidP="003E4E5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19D2B77C" w14:textId="77777777" w:rsidR="003E4E54" w:rsidRPr="00F4226B" w:rsidRDefault="003E4E54" w:rsidP="003E4E5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43D5CD6A" w14:textId="77777777" w:rsidR="003E4E54" w:rsidRPr="00F4226B" w:rsidRDefault="003E4E54" w:rsidP="003E4E5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5365A04A" w14:textId="7833936E" w:rsidR="003E4E54" w:rsidRPr="00F4226B" w:rsidRDefault="003E4E54" w:rsidP="003E4E54">
            <w:pPr>
              <w:pStyle w:val="TableParagraph"/>
              <w:tabs>
                <w:tab w:val="left" w:pos="254"/>
              </w:tabs>
              <w:spacing w:before="3"/>
              <w:ind w:left="253" w:right="18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400323E" w14:textId="6DB2B023" w:rsidR="00A85AEE" w:rsidRPr="00F4226B" w:rsidRDefault="000200E9" w:rsidP="00A85AEE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lastRenderedPageBreak/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menganalisis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85AEE" w:rsidRPr="00F4226B">
              <w:rPr>
                <w:rFonts w:ascii="Times New Roman" w:hAnsi="Times New Roman" w:cs="Times New Roman"/>
                <w:b/>
                <w:bCs/>
              </w:rPr>
              <w:t>Data Governance</w:t>
            </w:r>
            <w:r w:rsidR="00A85AEE"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A85AEE" w:rsidRPr="00F4226B">
              <w:rPr>
                <w:rFonts w:ascii="Times New Roman" w:hAnsi="Times New Roman" w:cs="Times New Roman"/>
              </w:rPr>
              <w:t>Kebijakan</w:t>
            </w:r>
            <w:proofErr w:type="spellEnd"/>
            <w:r w:rsidR="00A85AEE"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A85AEE" w:rsidRPr="00F4226B">
              <w:rPr>
                <w:rFonts w:ascii="Times New Roman" w:hAnsi="Times New Roman" w:cs="Times New Roman"/>
              </w:rPr>
              <w:t>prosedur</w:t>
            </w:r>
            <w:proofErr w:type="spellEnd"/>
            <w:r w:rsidR="00A85AEE"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A85AEE" w:rsidRPr="00F4226B">
              <w:rPr>
                <w:rFonts w:ascii="Times New Roman" w:hAnsi="Times New Roman" w:cs="Times New Roman"/>
              </w:rPr>
              <w:t>diterapkan</w:t>
            </w:r>
            <w:proofErr w:type="spellEnd"/>
            <w:r w:rsidR="00A85AEE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5AEE"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="00A85AEE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5AEE" w:rsidRPr="00F4226B">
              <w:rPr>
                <w:rFonts w:ascii="Times New Roman" w:hAnsi="Times New Roman" w:cs="Times New Roman"/>
              </w:rPr>
              <w:t>memastikan</w:t>
            </w:r>
            <w:proofErr w:type="spellEnd"/>
            <w:r w:rsidR="00A85AEE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5AEE" w:rsidRPr="00F4226B">
              <w:rPr>
                <w:rFonts w:ascii="Times New Roman" w:hAnsi="Times New Roman" w:cs="Times New Roman"/>
              </w:rPr>
              <w:t>kualitas</w:t>
            </w:r>
            <w:proofErr w:type="spellEnd"/>
            <w:r w:rsidR="00A85AEE"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A85AEE" w:rsidRPr="00F4226B">
              <w:rPr>
                <w:rFonts w:ascii="Times New Roman" w:hAnsi="Times New Roman" w:cs="Times New Roman"/>
              </w:rPr>
              <w:lastRenderedPageBreak/>
              <w:t>keamanan</w:t>
            </w:r>
            <w:proofErr w:type="spellEnd"/>
            <w:r w:rsidR="00A85AEE" w:rsidRPr="00F4226B">
              <w:rPr>
                <w:rFonts w:ascii="Times New Roman" w:hAnsi="Times New Roman" w:cs="Times New Roman"/>
              </w:rPr>
              <w:t xml:space="preserve"> data di </w:t>
            </w:r>
            <w:proofErr w:type="spellStart"/>
            <w:r w:rsidR="00A85AEE"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="00A85AEE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5AEE"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="00A85AEE" w:rsidRPr="00F4226B">
              <w:rPr>
                <w:rFonts w:ascii="Times New Roman" w:hAnsi="Times New Roman" w:cs="Times New Roman"/>
              </w:rPr>
              <w:t>.</w:t>
            </w:r>
          </w:p>
          <w:p w14:paraId="46945E66" w14:textId="02449B28" w:rsidR="00A85AEE" w:rsidRPr="00F4226B" w:rsidRDefault="00A85AEE" w:rsidP="00A85AEE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Database</w:t>
            </w:r>
            <w:r w:rsidRPr="00F4226B">
              <w:rPr>
                <w:rFonts w:ascii="Times New Roman" w:hAnsi="Times New Roman" w:cs="Times New Roman"/>
              </w:rPr>
              <w:t xml:space="preserve">: Proses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perancangan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implementasi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database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operasi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  <w:r w:rsidR="000200E9" w:rsidRPr="00F4226B">
              <w:rPr>
                <w:rFonts w:ascii="Times New Roman" w:hAnsi="Times New Roman" w:cs="Times New Roman"/>
              </w:rPr>
              <w:t xml:space="preserve"> Dalam </w:t>
            </w:r>
            <w:proofErr w:type="spellStart"/>
            <w:r w:rsidR="000200E9"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</w:p>
          <w:p w14:paraId="7CC3252D" w14:textId="44F63BDB" w:rsidR="003E4E54" w:rsidRPr="00F4226B" w:rsidRDefault="003E4E54" w:rsidP="003E4E5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004C7AE8" w14:textId="77777777" w:rsidR="003E4E54" w:rsidRPr="00F4226B" w:rsidRDefault="003E4E54" w:rsidP="003E4E5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3EC7E71" w14:textId="77777777" w:rsidR="008E0993" w:rsidRPr="00F4226B" w:rsidRDefault="008E0993">
      <w:pPr>
        <w:pStyle w:val="BodyText"/>
        <w:rPr>
          <w:b w:val="0"/>
          <w:sz w:val="3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"/>
        <w:gridCol w:w="1967"/>
        <w:gridCol w:w="2268"/>
        <w:gridCol w:w="2399"/>
        <w:gridCol w:w="1712"/>
        <w:gridCol w:w="1701"/>
        <w:gridCol w:w="1701"/>
        <w:gridCol w:w="1701"/>
        <w:gridCol w:w="992"/>
      </w:tblGrid>
      <w:tr w:rsidR="00F4226B" w:rsidRPr="00F4226B" w14:paraId="0D22B8AE" w14:textId="647D13A5" w:rsidTr="00A85EFD">
        <w:trPr>
          <w:trHeight w:val="433"/>
        </w:trPr>
        <w:tc>
          <w:tcPr>
            <w:tcW w:w="734" w:type="dxa"/>
          </w:tcPr>
          <w:p w14:paraId="42BB7A82" w14:textId="0C0B9EDB" w:rsidR="00A85EFD" w:rsidRPr="00F4226B" w:rsidRDefault="00A85EFD" w:rsidP="008945C4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1748" w:type="dxa"/>
            <w:gridSpan w:val="6"/>
          </w:tcPr>
          <w:p w14:paraId="3AA51280" w14:textId="407CAD68" w:rsidR="00A85EFD" w:rsidRPr="00F4226B" w:rsidRDefault="00A85EFD" w:rsidP="008A227C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UJIAN TENGAH SEMSTER (UTS)</w:t>
            </w:r>
          </w:p>
        </w:tc>
        <w:tc>
          <w:tcPr>
            <w:tcW w:w="1701" w:type="dxa"/>
          </w:tcPr>
          <w:p w14:paraId="69C38719" w14:textId="77777777" w:rsidR="00A85EFD" w:rsidRPr="00F4226B" w:rsidRDefault="00A85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D679801" w14:textId="77777777" w:rsidR="00A85EFD" w:rsidRPr="00F4226B" w:rsidRDefault="00A85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09191FA9" w14:textId="2A3910A9" w:rsidTr="00A85EFD">
        <w:trPr>
          <w:trHeight w:val="288"/>
        </w:trPr>
        <w:tc>
          <w:tcPr>
            <w:tcW w:w="734" w:type="dxa"/>
            <w:shd w:val="clear" w:color="auto" w:fill="EEECE1"/>
          </w:tcPr>
          <w:p w14:paraId="0813A296" w14:textId="3470E5E3" w:rsidR="00A85EFD" w:rsidRPr="00F4226B" w:rsidRDefault="00A85EFD">
            <w:pPr>
              <w:pStyle w:val="TableParagraph"/>
              <w:spacing w:line="266" w:lineRule="exact"/>
              <w:ind w:left="2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48" w:type="dxa"/>
            <w:gridSpan w:val="6"/>
            <w:shd w:val="clear" w:color="auto" w:fill="EEECE1"/>
          </w:tcPr>
          <w:p w14:paraId="745110E2" w14:textId="51729953" w:rsidR="00A85EFD" w:rsidRPr="00F4226B" w:rsidRDefault="00A85EFD">
            <w:pPr>
              <w:pStyle w:val="TableParagraph"/>
              <w:spacing w:line="266" w:lineRule="exact"/>
              <w:ind w:left="11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5019760" w14:textId="77777777" w:rsidR="00A85EFD" w:rsidRPr="00F4226B" w:rsidRDefault="00A85EF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14:paraId="6A40FDC1" w14:textId="77777777" w:rsidR="00A85EFD" w:rsidRPr="00F4226B" w:rsidRDefault="00A85EF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4226B" w:rsidRPr="00F4226B" w14:paraId="605CE9D4" w14:textId="4ED33F31" w:rsidTr="003861B4">
        <w:trPr>
          <w:trHeight w:val="1636"/>
        </w:trPr>
        <w:tc>
          <w:tcPr>
            <w:tcW w:w="734" w:type="dxa"/>
          </w:tcPr>
          <w:p w14:paraId="23E04B72" w14:textId="77777777" w:rsidR="006B6E92" w:rsidRPr="00F4226B" w:rsidRDefault="006B6E92" w:rsidP="006B6E92">
            <w:pPr>
              <w:pStyle w:val="TableParagraph"/>
              <w:spacing w:before="1"/>
              <w:ind w:left="21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67" w:type="dxa"/>
          </w:tcPr>
          <w:p w14:paraId="60FC0647" w14:textId="77777777" w:rsidR="006B6E92" w:rsidRPr="00F4226B" w:rsidRDefault="006B6E92" w:rsidP="006B6E92">
            <w:pPr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4226B">
              <w:rPr>
                <w:rFonts w:ascii="Times New Roman" w:hAnsi="Times New Roman" w:cs="Times New Roman"/>
              </w:rPr>
              <w:t xml:space="preserve">Strategi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Tata Kelola TI (IT Governance)</w:t>
            </w:r>
          </w:p>
          <w:p w14:paraId="6EBB1EF7" w14:textId="3F89C7A8" w:rsidR="006B6E92" w:rsidRPr="00F4226B" w:rsidRDefault="006B6E92" w:rsidP="006B6E92">
            <w:pPr>
              <w:pStyle w:val="TableParagraph"/>
              <w:spacing w:before="1"/>
              <w:ind w:left="110" w:right="128" w:hanging="2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CE45433" w14:textId="77777777" w:rsidR="006B6E92" w:rsidRPr="00F4226B" w:rsidRDefault="006B6E92" w:rsidP="006B6E92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menggarisbawahi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pentingnya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amanah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keadilan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tata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kelola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strategi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IT governance,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harus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dijalankan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integritas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kepatuhan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terhadap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prinsip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etika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3EB7DD48" w14:textId="77777777" w:rsidR="006B6E92" w:rsidRPr="00F4226B" w:rsidRDefault="006B6E92" w:rsidP="006B6E92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</w:p>
          <w:p w14:paraId="2B6E7914" w14:textId="77777777" w:rsidR="006B6E92" w:rsidRPr="00F4226B" w:rsidRDefault="006B6E92" w:rsidP="006B6E92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QS. An-Nisa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58</w:t>
            </w:r>
            <w:r w:rsidRPr="00F4226B">
              <w:rPr>
                <w:rFonts w:ascii="Times New Roman" w:hAnsi="Times New Roman" w:cs="Times New Roman"/>
              </w:rPr>
              <w:t>,</w:t>
            </w:r>
          </w:p>
          <w:p w14:paraId="1B9FDFAC" w14:textId="31A43286" w:rsidR="006B6E92" w:rsidRPr="00F4226B" w:rsidRDefault="006B6E92" w:rsidP="006B6E92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</w:p>
        </w:tc>
        <w:tc>
          <w:tcPr>
            <w:tcW w:w="2399" w:type="dxa"/>
          </w:tcPr>
          <w:p w14:paraId="46C0C13F" w14:textId="084D4BE9" w:rsidR="006B6E92" w:rsidRPr="00F4226B" w:rsidRDefault="006B6E92" w:rsidP="006B6E92">
            <w:pPr>
              <w:pStyle w:val="TableParagraph"/>
              <w:spacing w:before="2" w:line="237" w:lineRule="auto"/>
              <w:ind w:left="105" w:right="47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Keberhasilan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strategi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tata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kelola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TI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ditentukan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sejauh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mana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kepatuhan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terhadap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standar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dilakukan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secara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efektif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tujuan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."</w:t>
            </w:r>
          </w:p>
        </w:tc>
        <w:tc>
          <w:tcPr>
            <w:tcW w:w="1712" w:type="dxa"/>
          </w:tcPr>
          <w:p w14:paraId="3B8428EC" w14:textId="77777777" w:rsidR="006B6E92" w:rsidRPr="00F4226B" w:rsidRDefault="006B6E92" w:rsidP="006B6E92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5822BD7A" w14:textId="77777777" w:rsidR="006B6E92" w:rsidRPr="00F4226B" w:rsidRDefault="006B6E92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47CBD6B3" w14:textId="77777777" w:rsidR="006B6E92" w:rsidRPr="00F4226B" w:rsidRDefault="006B6E92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71F861A6" w14:textId="77777777" w:rsidR="006B6E92" w:rsidRPr="00F4226B" w:rsidRDefault="006B6E92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60C7083A" w14:textId="77777777" w:rsidR="006B6E92" w:rsidRPr="00F4226B" w:rsidRDefault="006B6E92" w:rsidP="006B6E92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37AB4" w14:textId="77777777" w:rsidR="006B6E92" w:rsidRPr="00F4226B" w:rsidRDefault="006B6E92" w:rsidP="006B6E92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718DF" w14:textId="77777777" w:rsidR="006B6E92" w:rsidRPr="00F4226B" w:rsidRDefault="006B6E92" w:rsidP="006B6E92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1CE6D2AD" w14:textId="5ED73077" w:rsidR="006B6E92" w:rsidRPr="00F4226B" w:rsidRDefault="006B6E92" w:rsidP="006B6E92">
            <w:pPr>
              <w:pStyle w:val="TableParagraph"/>
              <w:tabs>
                <w:tab w:val="left" w:pos="264"/>
              </w:tabs>
              <w:spacing w:line="270" w:lineRule="atLeast"/>
              <w:ind w:left="263" w:right="85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8E1CF71" w14:textId="77777777" w:rsidR="006B6E92" w:rsidRPr="00F4226B" w:rsidRDefault="006B6E92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09E0173E" w14:textId="77777777" w:rsidR="006B6E92" w:rsidRPr="00F4226B" w:rsidRDefault="006B6E92" w:rsidP="006B6E92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74E85C4B" w14:textId="77777777" w:rsidR="006B6E92" w:rsidRPr="00F4226B" w:rsidRDefault="006B6E92" w:rsidP="006B6E92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1129A0FC" w14:textId="77777777" w:rsidR="006B6E92" w:rsidRPr="00F4226B" w:rsidRDefault="006B6E92" w:rsidP="006B6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11A137" w14:textId="77777777" w:rsidR="006B6E92" w:rsidRPr="00F4226B" w:rsidRDefault="006B6E92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10628144" w14:textId="77777777" w:rsidR="006B6E92" w:rsidRPr="00F4226B" w:rsidRDefault="006B6E92" w:rsidP="006B6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2E05CFB7" w14:textId="77777777" w:rsidR="006B6E92" w:rsidRPr="00F4226B" w:rsidRDefault="006B6E92" w:rsidP="006B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2FFE7A4B" w14:textId="77777777" w:rsidR="006B6E92" w:rsidRPr="00F4226B" w:rsidRDefault="006B6E92" w:rsidP="006B6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008514DC" w14:textId="50A66EC7" w:rsidR="006B6E92" w:rsidRPr="00F4226B" w:rsidRDefault="006B6E92" w:rsidP="006B6E92">
            <w:pPr>
              <w:pStyle w:val="TableParagraph"/>
              <w:ind w:left="104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701" w:type="dxa"/>
          </w:tcPr>
          <w:p w14:paraId="1BF4B8D6" w14:textId="77777777" w:rsidR="006B6E92" w:rsidRPr="00F4226B" w:rsidRDefault="006B6E92" w:rsidP="006B6E92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1663BCD7" w14:textId="77777777" w:rsidR="006B6E92" w:rsidRPr="00F4226B" w:rsidRDefault="006B6E92" w:rsidP="006B6E92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0B504872" w14:textId="77777777" w:rsidR="006B6E92" w:rsidRPr="00F4226B" w:rsidRDefault="006B6E92" w:rsidP="006B6E92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21F7E3B4" w14:textId="77777777" w:rsidR="006B6E92" w:rsidRPr="00F4226B" w:rsidRDefault="006B6E92" w:rsidP="006B6E92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3DE74343" w14:textId="77777777" w:rsidR="006B6E92" w:rsidRPr="00F4226B" w:rsidRDefault="006B6E92" w:rsidP="006B6E92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55BAB4B6" w14:textId="18C25361" w:rsidR="006B6E92" w:rsidRPr="00F4226B" w:rsidRDefault="006B6E92" w:rsidP="006B6E92">
            <w:pPr>
              <w:pStyle w:val="TableParagraph"/>
              <w:tabs>
                <w:tab w:val="left" w:pos="254"/>
              </w:tabs>
              <w:ind w:left="253" w:right="36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21DC91B" w14:textId="77777777" w:rsidR="008F7C1F" w:rsidRPr="00F4226B" w:rsidRDefault="00452023" w:rsidP="008F7C1F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</w:t>
            </w:r>
            <w:r w:rsidR="008F7C1F" w:rsidRPr="00F4226B">
              <w:rPr>
                <w:rFonts w:ascii="Times New Roman" w:hAnsi="Times New Roman" w:cs="Times New Roman"/>
              </w:rPr>
              <w:t>mahami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8F7C1F"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7C1F"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7C1F"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7C1F"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7C1F"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7C1F"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7C1F" w:rsidRPr="00F4226B">
              <w:rPr>
                <w:rFonts w:ascii="Times New Roman" w:hAnsi="Times New Roman" w:cs="Times New Roman"/>
              </w:rPr>
              <w:t>pengukuran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7C1F" w:rsidRPr="00F4226B">
              <w:rPr>
                <w:rFonts w:ascii="Times New Roman" w:hAnsi="Times New Roman" w:cs="Times New Roman"/>
              </w:rPr>
              <w:t>kinerja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7C1F"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7C1F" w:rsidRPr="00F4226B">
              <w:rPr>
                <w:rFonts w:ascii="Times New Roman" w:hAnsi="Times New Roman" w:cs="Times New Roman"/>
              </w:rPr>
              <w:t>menggunakan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F7C1F" w:rsidRPr="00F4226B">
              <w:rPr>
                <w:rFonts w:ascii="Times New Roman" w:hAnsi="Times New Roman" w:cs="Times New Roman"/>
              </w:rPr>
              <w:t>pendekatan</w:t>
            </w:r>
            <w:proofErr w:type="spellEnd"/>
            <w:r w:rsidR="008F7C1F" w:rsidRPr="00F4226B">
              <w:rPr>
                <w:rFonts w:ascii="Times New Roman" w:hAnsi="Times New Roman" w:cs="Times New Roman"/>
              </w:rPr>
              <w:t xml:space="preserve"> balanced scorecard.</w:t>
            </w:r>
          </w:p>
          <w:p w14:paraId="1BB8DE5D" w14:textId="77777777" w:rsidR="008F7C1F" w:rsidRPr="00F4226B" w:rsidRDefault="008F7C1F" w:rsidP="008F7C1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Key Performance Indicators (KPI)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mengukur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memantau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r w:rsidRPr="00F4226B">
              <w:rPr>
                <w:rFonts w:ascii="Times New Roman" w:hAnsi="Times New Roman" w:cs="Times New Roman"/>
              </w:rPr>
              <w:lastRenderedPageBreak/>
              <w:t xml:space="preserve">KPI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relevan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berbagai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departemen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6B3875D" w14:textId="1E374930" w:rsidR="006B6E92" w:rsidRPr="00F4226B" w:rsidRDefault="006B6E92" w:rsidP="006B6E9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92C1445" w14:textId="77777777" w:rsidR="006B6E92" w:rsidRPr="00F4226B" w:rsidRDefault="006B6E92" w:rsidP="006B6E9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3C1DEFAE" w14:textId="66D831CA" w:rsidTr="003861B4">
        <w:trPr>
          <w:trHeight w:val="1632"/>
        </w:trPr>
        <w:tc>
          <w:tcPr>
            <w:tcW w:w="734" w:type="dxa"/>
          </w:tcPr>
          <w:p w14:paraId="67834B58" w14:textId="77777777" w:rsidR="00715C7E" w:rsidRPr="00F4226B" w:rsidRDefault="00715C7E" w:rsidP="00715C7E">
            <w:pPr>
              <w:pStyle w:val="TableParagraph"/>
              <w:spacing w:line="267" w:lineRule="exact"/>
              <w:ind w:left="199" w:right="175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67" w:type="dxa"/>
          </w:tcPr>
          <w:p w14:paraId="32EE6D4D" w14:textId="639044ED" w:rsidR="00715C7E" w:rsidRPr="00F4226B" w:rsidRDefault="00715C7E" w:rsidP="00715C7E">
            <w:pPr>
              <w:pStyle w:val="TableParagraph"/>
              <w:ind w:left="110" w:right="252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r w:rsidRPr="00F4226B">
              <w:rPr>
                <w:rFonts w:ascii="Times New Roman" w:hAnsi="Times New Roman" w:cs="Times New Roman"/>
                <w:spacing w:val="-47"/>
              </w:rPr>
              <w:t xml:space="preserve">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Sumber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Daya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Manusia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(HRIS)</w:t>
            </w:r>
          </w:p>
        </w:tc>
        <w:tc>
          <w:tcPr>
            <w:tcW w:w="2268" w:type="dxa"/>
          </w:tcPr>
          <w:p w14:paraId="2B29B8AB" w14:textId="549CB512" w:rsidR="00715C7E" w:rsidRPr="00F4226B" w:rsidRDefault="00715C7E" w:rsidP="00715C7E">
            <w:pPr>
              <w:pStyle w:val="TableParagraph"/>
              <w:ind w:left="110" w:right="135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Betapa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pentingnya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keadilan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transparansi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tanggung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jawab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sumber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manusia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dikaitkan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prinsip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amanah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keadilan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4226B">
              <w:rPr>
                <w:rFonts w:ascii="Times New Roman" w:hAnsi="Times New Roman" w:cs="Times New Roman"/>
              </w:rPr>
              <w:t xml:space="preserve">dan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proofErr w:type="gram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sumber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manusia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keadilan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amanah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akuntabilitas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adalah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nilai-nilai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harus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diterapkan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296A44F" w14:textId="5E4F818C" w:rsidR="00715C7E" w:rsidRPr="00F4226B" w:rsidRDefault="00715C7E" w:rsidP="00715C7E">
            <w:pPr>
              <w:pStyle w:val="TableParagraph"/>
              <w:ind w:left="110" w:right="135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Al-Qur'an. </w:t>
            </w:r>
          </w:p>
          <w:p w14:paraId="2908EFB3" w14:textId="77777777" w:rsidR="00715C7E" w:rsidRPr="00F4226B" w:rsidRDefault="00715C7E" w:rsidP="00715C7E">
            <w:pPr>
              <w:pStyle w:val="TableParagraph"/>
              <w:ind w:left="110" w:right="135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An-Nisa'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58</w:t>
            </w:r>
            <w:r w:rsidRPr="00F4226B">
              <w:rPr>
                <w:rFonts w:ascii="Times New Roman" w:hAnsi="Times New Roman" w:cs="Times New Roman"/>
              </w:rPr>
              <w:t>,</w:t>
            </w:r>
          </w:p>
          <w:p w14:paraId="7FE3DFE3" w14:textId="59A827D4" w:rsidR="00715C7E" w:rsidRPr="00F4226B" w:rsidRDefault="00715C7E" w:rsidP="00715C7E">
            <w:pPr>
              <w:pStyle w:val="TableParagraph"/>
              <w:ind w:left="110" w:right="135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>Dan HR. Bukhari</w:t>
            </w:r>
          </w:p>
        </w:tc>
        <w:tc>
          <w:tcPr>
            <w:tcW w:w="2399" w:type="dxa"/>
          </w:tcPr>
          <w:p w14:paraId="7A7FF263" w14:textId="1C8312CA" w:rsidR="00715C7E" w:rsidRPr="00F4226B" w:rsidRDefault="00715C7E" w:rsidP="00715C7E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diterapkan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maka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SDM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harus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mengamati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keakuratan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karyawan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efisiensi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administrasi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kepatuhan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terhadap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regulasi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aksesibilitas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peningkatan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produktivitas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kepuasan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karyawan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2" w:type="dxa"/>
          </w:tcPr>
          <w:p w14:paraId="03376C82" w14:textId="77777777" w:rsidR="00715C7E" w:rsidRPr="00F4226B" w:rsidRDefault="00715C7E" w:rsidP="00715C7E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004A6A55" w14:textId="77777777" w:rsidR="00715C7E" w:rsidRPr="00F4226B" w:rsidRDefault="00715C7E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41DDEDB6" w14:textId="77777777" w:rsidR="00715C7E" w:rsidRPr="00F4226B" w:rsidRDefault="00715C7E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79F53DBE" w14:textId="77777777" w:rsidR="00715C7E" w:rsidRPr="00F4226B" w:rsidRDefault="00715C7E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504EA1C7" w14:textId="77777777" w:rsidR="00715C7E" w:rsidRPr="00F4226B" w:rsidRDefault="00715C7E" w:rsidP="00715C7E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11D97" w14:textId="77777777" w:rsidR="00715C7E" w:rsidRPr="00F4226B" w:rsidRDefault="00715C7E" w:rsidP="00715C7E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922F2" w14:textId="77777777" w:rsidR="00715C7E" w:rsidRPr="00F4226B" w:rsidRDefault="00715C7E" w:rsidP="00715C7E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2C4A9F6D" w14:textId="72DDED02" w:rsidR="00715C7E" w:rsidRPr="00F4226B" w:rsidRDefault="00715C7E" w:rsidP="00715C7E">
            <w:pPr>
              <w:pStyle w:val="TableParagraph"/>
              <w:spacing w:line="242" w:lineRule="exact"/>
              <w:ind w:left="26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EBE3F69" w14:textId="77777777" w:rsidR="00715C7E" w:rsidRPr="00F4226B" w:rsidRDefault="00715C7E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03935A0B" w14:textId="77777777" w:rsidR="00715C7E" w:rsidRPr="00F4226B" w:rsidRDefault="00715C7E" w:rsidP="00715C7E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46F202A1" w14:textId="77777777" w:rsidR="00715C7E" w:rsidRPr="00F4226B" w:rsidRDefault="00715C7E" w:rsidP="00715C7E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4D5BC1E4" w14:textId="77777777" w:rsidR="00715C7E" w:rsidRPr="00F4226B" w:rsidRDefault="00715C7E" w:rsidP="00715C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2A14C7" w14:textId="77777777" w:rsidR="00715C7E" w:rsidRPr="00F4226B" w:rsidRDefault="00715C7E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6D6C0509" w14:textId="77777777" w:rsidR="00715C7E" w:rsidRPr="00F4226B" w:rsidRDefault="00715C7E" w:rsidP="00715C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640A15F1" w14:textId="77777777" w:rsidR="00715C7E" w:rsidRPr="00F4226B" w:rsidRDefault="00715C7E" w:rsidP="00715C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71F89923" w14:textId="77777777" w:rsidR="00715C7E" w:rsidRPr="00F4226B" w:rsidRDefault="00715C7E" w:rsidP="00715C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1F3B7404" w14:textId="6917C4B4" w:rsidR="00715C7E" w:rsidRPr="00F4226B" w:rsidRDefault="00715C7E" w:rsidP="00715C7E">
            <w:pPr>
              <w:pStyle w:val="TableParagraph"/>
              <w:ind w:left="104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701" w:type="dxa"/>
          </w:tcPr>
          <w:p w14:paraId="4FE22A4C" w14:textId="77777777" w:rsidR="00715C7E" w:rsidRPr="00F4226B" w:rsidRDefault="00715C7E" w:rsidP="00715C7E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327D7795" w14:textId="77777777" w:rsidR="00715C7E" w:rsidRPr="00F4226B" w:rsidRDefault="00715C7E" w:rsidP="00715C7E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12615E08" w14:textId="77777777" w:rsidR="00715C7E" w:rsidRPr="00F4226B" w:rsidRDefault="00715C7E" w:rsidP="00715C7E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3C6116A6" w14:textId="77777777" w:rsidR="00715C7E" w:rsidRPr="00F4226B" w:rsidRDefault="00715C7E" w:rsidP="00715C7E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73AEAB8E" w14:textId="77777777" w:rsidR="00715C7E" w:rsidRPr="00F4226B" w:rsidRDefault="00715C7E" w:rsidP="00715C7E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605CB816" w14:textId="4D5B0F47" w:rsidR="00715C7E" w:rsidRPr="00F4226B" w:rsidRDefault="00715C7E" w:rsidP="00715C7E">
            <w:pPr>
              <w:pStyle w:val="TableParagraph"/>
              <w:tabs>
                <w:tab w:val="left" w:pos="254"/>
              </w:tabs>
              <w:spacing w:line="244" w:lineRule="auto"/>
              <w:ind w:left="253" w:right="36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D6A866F" w14:textId="77777777" w:rsidR="00715C7E" w:rsidRPr="00F4226B" w:rsidRDefault="00715C7E" w:rsidP="00715C7E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Fungsi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HRIS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sumber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manusia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secara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efektif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perekrutan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pelatihan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penggajian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3AB4382D" w14:textId="77777777" w:rsidR="00715C7E" w:rsidRPr="00F4226B" w:rsidRDefault="00715C7E" w:rsidP="00715C7E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Analisis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Kinerja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Karyawan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SI</w:t>
            </w:r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memantau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mengukur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menganalisis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kinerja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karyawan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600F0ACB" w14:textId="45300368" w:rsidR="00715C7E" w:rsidRPr="00F4226B" w:rsidRDefault="00715C7E" w:rsidP="008520DA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EFAEFBF" w14:textId="77777777" w:rsidR="00715C7E" w:rsidRPr="00F4226B" w:rsidRDefault="00715C7E" w:rsidP="00715C7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6EACEF40" w14:textId="239E1A3F" w:rsidTr="003861B4">
        <w:trPr>
          <w:trHeight w:val="1631"/>
        </w:trPr>
        <w:tc>
          <w:tcPr>
            <w:tcW w:w="734" w:type="dxa"/>
          </w:tcPr>
          <w:p w14:paraId="6380A932" w14:textId="77777777" w:rsidR="00491255" w:rsidRPr="00F4226B" w:rsidRDefault="00491255" w:rsidP="00491255">
            <w:pPr>
              <w:pStyle w:val="TableParagraph"/>
              <w:spacing w:before="1"/>
              <w:ind w:left="199" w:right="175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67" w:type="dxa"/>
          </w:tcPr>
          <w:p w14:paraId="40C91030" w14:textId="259709D3" w:rsidR="00491255" w:rsidRPr="00F4226B" w:rsidRDefault="00491255" w:rsidP="00491255">
            <w:pPr>
              <w:ind w:left="123" w:hanging="123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>Rantai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>Pasokan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>Berbasis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 xml:space="preserve"> (Supply Chain Management)</w:t>
            </w:r>
          </w:p>
          <w:p w14:paraId="59E7CBD6" w14:textId="7C7ECF82" w:rsidR="00491255" w:rsidRPr="00F4226B" w:rsidRDefault="00491255" w:rsidP="00491255">
            <w:pPr>
              <w:pStyle w:val="TableParagraph"/>
              <w:spacing w:before="1"/>
              <w:ind w:left="110" w:right="270"/>
              <w:rPr>
                <w:rFonts w:ascii="Times New Roman" w:hAnsi="Times New Roman" w:cs="Times New Roman"/>
              </w:rPr>
            </w:pPr>
          </w:p>
          <w:p w14:paraId="2C83C76E" w14:textId="6A5D2E0D" w:rsidR="00491255" w:rsidRPr="00F4226B" w:rsidRDefault="00491255" w:rsidP="00491255">
            <w:pPr>
              <w:pStyle w:val="TableParagraph"/>
              <w:spacing w:line="265" w:lineRule="exact"/>
              <w:ind w:left="11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D6BBC17" w14:textId="77777777" w:rsidR="00491255" w:rsidRPr="00F4226B" w:rsidRDefault="00491255" w:rsidP="00491255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rantai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pasokan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(Supply Chain Management)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harus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didasarkan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prinsip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kejujuran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keadilan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tanggung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jawab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distribusi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barang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layanan</w:t>
            </w:r>
            <w:proofErr w:type="spellEnd"/>
          </w:p>
          <w:p w14:paraId="68DBA555" w14:textId="77777777" w:rsidR="00491255" w:rsidRPr="00F4226B" w:rsidRDefault="00491255" w:rsidP="00491255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QS. Al-</w:t>
            </w:r>
            <w:proofErr w:type="spellStart"/>
            <w:r w:rsidRPr="00F4226B">
              <w:rPr>
                <w:rFonts w:ascii="Times New Roman" w:hAnsi="Times New Roman" w:cs="Times New Roman"/>
              </w:rPr>
              <w:t>Mutaffifin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1-3</w:t>
            </w:r>
          </w:p>
          <w:p w14:paraId="56869602" w14:textId="6A92B421" w:rsidR="00491255" w:rsidRPr="00F4226B" w:rsidRDefault="00491255" w:rsidP="00491255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Barang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siapa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menipu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maka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bukan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dari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golonganku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."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Prinsip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menekankan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kejujuran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setiap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rantai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pasokan</w:t>
            </w:r>
            <w:proofErr w:type="spellEnd"/>
            <w:r w:rsidRPr="00F4226B">
              <w:rPr>
                <w:rFonts w:ascii="Times New Roman" w:hAnsi="Times New Roman" w:cs="Times New Roman"/>
              </w:rPr>
              <w:t>. (</w:t>
            </w:r>
            <w:proofErr w:type="spellStart"/>
            <w:proofErr w:type="gramStart"/>
            <w:r w:rsidRPr="00F4226B">
              <w:rPr>
                <w:rFonts w:ascii="Times New Roman" w:hAnsi="Times New Roman" w:cs="Times New Roman"/>
              </w:rPr>
              <w:t>HR.Muslim</w:t>
            </w:r>
            <w:proofErr w:type="spellEnd"/>
            <w:proofErr w:type="gramEnd"/>
            <w:r w:rsidRPr="00F4226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99" w:type="dxa"/>
          </w:tcPr>
          <w:p w14:paraId="1C979694" w14:textId="2BB9003B" w:rsidR="00491255" w:rsidRPr="00F4226B" w:rsidRDefault="005E5119" w:rsidP="00491255">
            <w:pPr>
              <w:pStyle w:val="TableParagraph"/>
              <w:ind w:left="105" w:right="47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kecepatan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pengiriman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akurasi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inventaris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efisiensi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biaya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integrasi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antara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pemasok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pelanggan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kepuasan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pelanggan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kemampuan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analitik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memprediksi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permintaan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mengelola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11481" w:rsidRPr="00F4226B">
              <w:rPr>
                <w:rFonts w:ascii="Times New Roman" w:hAnsi="Times New Roman" w:cs="Times New Roman"/>
              </w:rPr>
              <w:t>risiko</w:t>
            </w:r>
            <w:proofErr w:type="spellEnd"/>
            <w:r w:rsidR="00211481" w:rsidRPr="00F422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2" w:type="dxa"/>
          </w:tcPr>
          <w:p w14:paraId="708DBABD" w14:textId="77777777" w:rsidR="00491255" w:rsidRPr="00F4226B" w:rsidRDefault="00491255" w:rsidP="00491255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0841EAB6" w14:textId="77777777" w:rsidR="00491255" w:rsidRPr="00F4226B" w:rsidRDefault="00491255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63D5F9F1" w14:textId="77777777" w:rsidR="00491255" w:rsidRPr="00F4226B" w:rsidRDefault="00491255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22E28ABD" w14:textId="77777777" w:rsidR="00491255" w:rsidRPr="00F4226B" w:rsidRDefault="00491255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67F1359F" w14:textId="77777777" w:rsidR="00491255" w:rsidRPr="00F4226B" w:rsidRDefault="00491255" w:rsidP="00491255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3011C" w14:textId="77777777" w:rsidR="00491255" w:rsidRPr="00F4226B" w:rsidRDefault="00491255" w:rsidP="00491255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E5BAD" w14:textId="77777777" w:rsidR="00491255" w:rsidRPr="00F4226B" w:rsidRDefault="00491255" w:rsidP="00491255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6C96EBEC" w14:textId="2163DC90" w:rsidR="00491255" w:rsidRPr="00F4226B" w:rsidRDefault="00491255" w:rsidP="00491255">
            <w:pPr>
              <w:pStyle w:val="TableParagraph"/>
              <w:tabs>
                <w:tab w:val="left" w:pos="264"/>
              </w:tabs>
              <w:spacing w:line="268" w:lineRule="exact"/>
              <w:ind w:left="263" w:right="85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FBFC0C8" w14:textId="77777777" w:rsidR="00491255" w:rsidRPr="00F4226B" w:rsidRDefault="00491255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0A5396B2" w14:textId="77777777" w:rsidR="00491255" w:rsidRPr="00F4226B" w:rsidRDefault="00491255" w:rsidP="00491255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43C8DC91" w14:textId="77777777" w:rsidR="00491255" w:rsidRPr="00F4226B" w:rsidRDefault="00491255" w:rsidP="00491255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0BC27F78" w14:textId="77777777" w:rsidR="00491255" w:rsidRPr="00F4226B" w:rsidRDefault="00491255" w:rsidP="004912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A0DB70" w14:textId="77777777" w:rsidR="00491255" w:rsidRPr="00F4226B" w:rsidRDefault="00491255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190F1E0C" w14:textId="77777777" w:rsidR="00491255" w:rsidRPr="00F4226B" w:rsidRDefault="00491255" w:rsidP="004912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74007B56" w14:textId="77777777" w:rsidR="00491255" w:rsidRPr="00F4226B" w:rsidRDefault="00491255" w:rsidP="00491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51888F4C" w14:textId="77777777" w:rsidR="00491255" w:rsidRPr="00F4226B" w:rsidRDefault="00491255" w:rsidP="004912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6F92A621" w14:textId="7EEE3697" w:rsidR="00491255" w:rsidRPr="00F4226B" w:rsidRDefault="00491255" w:rsidP="00491255">
            <w:pPr>
              <w:pStyle w:val="TableParagraph"/>
              <w:ind w:left="104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701" w:type="dxa"/>
          </w:tcPr>
          <w:p w14:paraId="13B132D9" w14:textId="77777777" w:rsidR="00491255" w:rsidRPr="00F4226B" w:rsidRDefault="00491255" w:rsidP="00491255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0FF86934" w14:textId="77777777" w:rsidR="00491255" w:rsidRPr="00F4226B" w:rsidRDefault="00491255" w:rsidP="00491255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47E8B679" w14:textId="77777777" w:rsidR="00491255" w:rsidRPr="00F4226B" w:rsidRDefault="00491255" w:rsidP="00491255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45AD1DD8" w14:textId="77777777" w:rsidR="00491255" w:rsidRPr="00F4226B" w:rsidRDefault="00491255" w:rsidP="00491255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1D5EB1CD" w14:textId="77777777" w:rsidR="00491255" w:rsidRPr="00F4226B" w:rsidRDefault="00491255" w:rsidP="00491255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67FC346D" w14:textId="50C1D1DA" w:rsidR="00491255" w:rsidRPr="00F4226B" w:rsidRDefault="00491255" w:rsidP="00491255">
            <w:pPr>
              <w:pStyle w:val="TableParagraph"/>
              <w:tabs>
                <w:tab w:val="left" w:pos="254"/>
              </w:tabs>
              <w:ind w:left="253" w:right="12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D297575" w14:textId="1B158DCF" w:rsidR="005E5119" w:rsidRPr="00F4226B" w:rsidRDefault="005E5119" w:rsidP="005E511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proofErr w:type="spellStart"/>
            <w:r w:rsidR="000A00A1" w:rsidRPr="00F4226B">
              <w:rPr>
                <w:rFonts w:ascii="Times New Roman" w:hAnsi="Times New Roman" w:cs="Times New Roman"/>
                <w:b/>
                <w:bCs/>
                <w:sz w:val="20"/>
              </w:rPr>
              <w:t>menjelaskan</w:t>
            </w:r>
            <w:proofErr w:type="spellEnd"/>
            <w:r w:rsidR="000A00A1" w:rsidRPr="00F4226B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>Supply Chain Management (SCM)</w:t>
            </w:r>
            <w:r w:rsidRPr="00F4226B">
              <w:rPr>
                <w:rFonts w:ascii="Times New Roman" w:hAnsi="Times New Roman" w:cs="Times New Roman"/>
                <w:sz w:val="20"/>
              </w:rPr>
              <w:t xml:space="preserve">: Peran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mengelola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rantai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pasokan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dari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hulu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ke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hilir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inventori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distribusi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logistik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>.</w:t>
            </w:r>
          </w:p>
          <w:p w14:paraId="4A8BE9DD" w14:textId="77777777" w:rsidR="005E5119" w:rsidRPr="00F4226B" w:rsidRDefault="005E5119" w:rsidP="000A00A1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 xml:space="preserve"> SCM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20"/>
              </w:rPr>
              <w:t>Terintegrasi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Bagaimana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integrasi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meningkatkan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visibilitas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efisiensi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rantai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20"/>
              </w:rPr>
              <w:t>pasokan</w:t>
            </w:r>
            <w:proofErr w:type="spellEnd"/>
            <w:r w:rsidRPr="00F4226B">
              <w:rPr>
                <w:rFonts w:ascii="Times New Roman" w:hAnsi="Times New Roman" w:cs="Times New Roman"/>
                <w:sz w:val="20"/>
              </w:rPr>
              <w:t>.</w:t>
            </w:r>
          </w:p>
          <w:p w14:paraId="51741DED" w14:textId="77777777" w:rsidR="00491255" w:rsidRPr="00F4226B" w:rsidRDefault="00491255" w:rsidP="000A00A1">
            <w:pPr>
              <w:widowControl/>
              <w:autoSpaceDE/>
              <w:autoSpaceDN/>
              <w:spacing w:after="160" w:line="259" w:lineRule="auto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61A2A8" w14:textId="77777777" w:rsidR="00491255" w:rsidRPr="00F4226B" w:rsidRDefault="00491255" w:rsidP="0049125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282A1D08" w14:textId="0C1834AC" w:rsidTr="003861B4">
        <w:trPr>
          <w:trHeight w:val="1636"/>
        </w:trPr>
        <w:tc>
          <w:tcPr>
            <w:tcW w:w="734" w:type="dxa"/>
          </w:tcPr>
          <w:p w14:paraId="7B636880" w14:textId="77777777" w:rsidR="00063406" w:rsidRPr="00F4226B" w:rsidRDefault="00063406" w:rsidP="00063406">
            <w:pPr>
              <w:pStyle w:val="TableParagraph"/>
              <w:spacing w:before="1"/>
              <w:ind w:left="199" w:right="175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67" w:type="dxa"/>
          </w:tcPr>
          <w:p w14:paraId="511AD67E" w14:textId="77777777" w:rsidR="00063406" w:rsidRPr="00F4226B" w:rsidRDefault="00063406" w:rsidP="0006340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4226B">
              <w:rPr>
                <w:rFonts w:ascii="Times New Roman" w:hAnsi="Times New Roman" w:cs="Times New Roman"/>
                <w:b/>
                <w:bCs/>
              </w:rPr>
              <w:t xml:space="preserve">Etika,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Privasi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Isu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Hukum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</w:p>
          <w:p w14:paraId="2FACF940" w14:textId="0DA38980" w:rsidR="00063406" w:rsidRPr="00F4226B" w:rsidRDefault="00063406" w:rsidP="00063406">
            <w:pPr>
              <w:pStyle w:val="TableParagraph"/>
              <w:spacing w:before="1"/>
              <w:ind w:left="110" w:right="27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94AFDCF" w14:textId="68BE5166" w:rsidR="00063406" w:rsidRPr="00F4226B" w:rsidRDefault="009C01BB" w:rsidP="00063406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</w:rPr>
              <w:t>E</w:t>
            </w:r>
            <w:r w:rsidR="00063406" w:rsidRPr="00F4226B">
              <w:rPr>
                <w:rFonts w:ascii="Times New Roman" w:hAnsi="Times New Roman" w:cs="Times New Roman"/>
              </w:rPr>
              <w:t xml:space="preserve">tika,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privasi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isu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hukum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harus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dijalankan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dasar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amanah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keadilan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menjaga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hak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privasi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</w:rPr>
              <w:t>individu</w:t>
            </w:r>
            <w:proofErr w:type="spellEnd"/>
            <w:r w:rsidR="00063406" w:rsidRPr="00F4226B">
              <w:rPr>
                <w:rFonts w:ascii="Times New Roman" w:hAnsi="Times New Roman" w:cs="Times New Roman"/>
              </w:rPr>
              <w:t xml:space="preserve">. Al-Qur'an </w:t>
            </w:r>
            <w:r w:rsidR="00063406" w:rsidRPr="00F4226B">
              <w:rPr>
                <w:rFonts w:ascii="Times New Roman" w:hAnsi="Times New Roman" w:cs="Times New Roman"/>
                <w:b/>
                <w:bCs/>
              </w:rPr>
              <w:t>QS. Al-</w:t>
            </w:r>
            <w:proofErr w:type="spellStart"/>
            <w:r w:rsidR="00063406" w:rsidRPr="00F4226B">
              <w:rPr>
                <w:rFonts w:ascii="Times New Roman" w:hAnsi="Times New Roman" w:cs="Times New Roman"/>
                <w:b/>
                <w:bCs/>
              </w:rPr>
              <w:t>Hujurat</w:t>
            </w:r>
            <w:proofErr w:type="spellEnd"/>
            <w:r w:rsidR="00063406"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="00063406" w:rsidRPr="00F4226B">
              <w:rPr>
                <w:rFonts w:ascii="Times New Roman" w:hAnsi="Times New Roman" w:cs="Times New Roman"/>
                <w:b/>
                <w:bCs/>
              </w:rPr>
              <w:t xml:space="preserve"> 12</w:t>
            </w:r>
          </w:p>
          <w:p w14:paraId="031A7369" w14:textId="77777777" w:rsidR="00063406" w:rsidRPr="00F4226B" w:rsidRDefault="00063406" w:rsidP="00063406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Ini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menekankan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pentingnya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menjaga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privasi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bertindak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secara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etis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19E2E4BE" w14:textId="04F5F5CE" w:rsidR="00063406" w:rsidRPr="00F4226B" w:rsidRDefault="00063406" w:rsidP="00063406">
            <w:pPr>
              <w:pStyle w:val="TableParagraph"/>
              <w:spacing w:before="1"/>
              <w:ind w:left="110" w:right="12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F4226B">
              <w:rPr>
                <w:rFonts w:ascii="Times New Roman" w:hAnsi="Times New Roman" w:cs="Times New Roman"/>
              </w:rPr>
              <w:t>HR.Bukhari</w:t>
            </w:r>
            <w:proofErr w:type="spellEnd"/>
            <w:proofErr w:type="gramEnd"/>
            <w:r w:rsidRPr="00F4226B">
              <w:rPr>
                <w:rFonts w:ascii="Times New Roman" w:hAnsi="Times New Roman" w:cs="Times New Roman"/>
              </w:rPr>
              <w:t xml:space="preserve"> Muslim)</w:t>
            </w:r>
          </w:p>
        </w:tc>
        <w:tc>
          <w:tcPr>
            <w:tcW w:w="2399" w:type="dxa"/>
          </w:tcPr>
          <w:p w14:paraId="0A0FBDE7" w14:textId="4037E2B9" w:rsidR="00063406" w:rsidRPr="00F4226B" w:rsidRDefault="00863709" w:rsidP="00063406">
            <w:pPr>
              <w:pStyle w:val="TableParagraph"/>
              <w:ind w:left="105" w:right="47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kepatuhan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terhadap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regulasi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perlindungan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data,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keamanan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pengguna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transparansi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pemberian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akses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tepat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sesuai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otoritas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tanggung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jawab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atas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lastRenderedPageBreak/>
              <w:t>penggunaan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menghindari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pelanggaran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privasi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="006320A1" w:rsidRPr="00F4226B">
              <w:rPr>
                <w:rFonts w:ascii="Times New Roman" w:hAnsi="Times New Roman" w:cs="Times New Roman"/>
              </w:rPr>
              <w:t>hukum</w:t>
            </w:r>
            <w:proofErr w:type="spellEnd"/>
            <w:r w:rsidR="006320A1" w:rsidRPr="00F422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2" w:type="dxa"/>
          </w:tcPr>
          <w:p w14:paraId="33B0CC27" w14:textId="77777777" w:rsidR="00063406" w:rsidRPr="00F4226B" w:rsidRDefault="00063406" w:rsidP="00063406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2094CB3D" w14:textId="77777777" w:rsidR="00063406" w:rsidRPr="00F4226B" w:rsidRDefault="00063406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07459930" w14:textId="77777777" w:rsidR="00063406" w:rsidRPr="00F4226B" w:rsidRDefault="00063406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1412787E" w14:textId="77777777" w:rsidR="00063406" w:rsidRPr="00F4226B" w:rsidRDefault="00063406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23A53A24" w14:textId="77777777" w:rsidR="00063406" w:rsidRPr="00F4226B" w:rsidRDefault="00063406" w:rsidP="00063406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42BAE" w14:textId="77777777" w:rsidR="00063406" w:rsidRPr="00F4226B" w:rsidRDefault="00063406" w:rsidP="00063406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C7951" w14:textId="77777777" w:rsidR="00063406" w:rsidRPr="00F4226B" w:rsidRDefault="00063406" w:rsidP="00063406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0C3643D6" w14:textId="462C0FF3" w:rsidR="00063406" w:rsidRPr="00F4226B" w:rsidRDefault="00063406" w:rsidP="00063406">
            <w:pPr>
              <w:pStyle w:val="TableParagraph"/>
              <w:tabs>
                <w:tab w:val="left" w:pos="264"/>
              </w:tabs>
              <w:spacing w:line="270" w:lineRule="atLeast"/>
              <w:ind w:left="263" w:right="85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6C700BB" w14:textId="77777777" w:rsidR="00063406" w:rsidRPr="00F4226B" w:rsidRDefault="00063406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6B73B36A" w14:textId="77777777" w:rsidR="00063406" w:rsidRPr="00F4226B" w:rsidRDefault="00063406" w:rsidP="00063406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50B6CD29" w14:textId="77777777" w:rsidR="00063406" w:rsidRPr="00F4226B" w:rsidRDefault="00063406" w:rsidP="00063406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0FE98E37" w14:textId="77777777" w:rsidR="00063406" w:rsidRPr="00F4226B" w:rsidRDefault="00063406" w:rsidP="0006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01922D" w14:textId="77777777" w:rsidR="00063406" w:rsidRPr="00F4226B" w:rsidRDefault="00063406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6D5172AE" w14:textId="77777777" w:rsidR="00063406" w:rsidRPr="00F4226B" w:rsidRDefault="00063406" w:rsidP="00063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68A96F1A" w14:textId="77777777" w:rsidR="00063406" w:rsidRPr="00F4226B" w:rsidRDefault="00063406" w:rsidP="00063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471815E1" w14:textId="77777777" w:rsidR="00063406" w:rsidRPr="00F4226B" w:rsidRDefault="00063406" w:rsidP="00063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71F3FDAD" w14:textId="020C45FD" w:rsidR="00063406" w:rsidRPr="00F4226B" w:rsidRDefault="00063406" w:rsidP="00063406">
            <w:pPr>
              <w:pStyle w:val="TableParagraph"/>
              <w:ind w:left="104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LCD +Lap</w:t>
            </w:r>
          </w:p>
        </w:tc>
        <w:tc>
          <w:tcPr>
            <w:tcW w:w="1701" w:type="dxa"/>
          </w:tcPr>
          <w:p w14:paraId="2BE5A7F2" w14:textId="77777777" w:rsidR="00063406" w:rsidRPr="00F4226B" w:rsidRDefault="00063406" w:rsidP="0006340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lastRenderedPageBreak/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2468A8C3" w14:textId="77777777" w:rsidR="00063406" w:rsidRPr="00F4226B" w:rsidRDefault="00063406" w:rsidP="00063406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5E1F1402" w14:textId="77777777" w:rsidR="00063406" w:rsidRPr="00F4226B" w:rsidRDefault="00063406" w:rsidP="0006340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694F8264" w14:textId="77777777" w:rsidR="00063406" w:rsidRPr="00F4226B" w:rsidRDefault="00063406" w:rsidP="0006340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2A4A2539" w14:textId="77777777" w:rsidR="00063406" w:rsidRPr="00F4226B" w:rsidRDefault="00063406" w:rsidP="00063406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3857B887" w14:textId="13D85FEF" w:rsidR="00063406" w:rsidRPr="00F4226B" w:rsidRDefault="00063406" w:rsidP="00063406">
            <w:pPr>
              <w:pStyle w:val="TableParagraph"/>
              <w:tabs>
                <w:tab w:val="left" w:pos="254"/>
              </w:tabs>
              <w:spacing w:line="280" w:lineRule="exact"/>
              <w:ind w:left="25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DA2733A" w14:textId="0B614E0E" w:rsidR="00063406" w:rsidRPr="00F4226B" w:rsidRDefault="00C07C33" w:rsidP="00C07C33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menerapkan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mengenai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etika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profesional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pengelolaan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data dan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penggunaan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informasi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termasuk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praktik-praktik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bertanggung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jawab</w:t>
            </w:r>
            <w:proofErr w:type="spellEnd"/>
            <w:r w:rsidR="00063406" w:rsidRPr="00F422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3C2B5714" w14:textId="77777777" w:rsidR="00063406" w:rsidRPr="00F4226B" w:rsidRDefault="00063406" w:rsidP="00C07C33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Privasi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Data</w:t>
            </w:r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Tantangan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solusi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perlindungan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privasi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data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era digital,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termasuk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regulasi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GDPR.</w:t>
            </w:r>
          </w:p>
          <w:p w14:paraId="65B88064" w14:textId="77777777" w:rsidR="00063406" w:rsidRPr="00F4226B" w:rsidRDefault="00063406" w:rsidP="009C01BB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Isu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Hukum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Tinjauan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hukum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terkait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hak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cipta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paten, dan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regulasi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memengaruhi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84EF56D" w14:textId="77777777" w:rsidR="00063406" w:rsidRPr="00F4226B" w:rsidRDefault="00063406" w:rsidP="00063406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A97424" w14:textId="77777777" w:rsidR="00063406" w:rsidRPr="00F4226B" w:rsidRDefault="00063406" w:rsidP="00063406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621C42B2" w14:textId="67E2FD6C" w:rsidTr="003861B4">
        <w:trPr>
          <w:trHeight w:val="1632"/>
        </w:trPr>
        <w:tc>
          <w:tcPr>
            <w:tcW w:w="734" w:type="dxa"/>
          </w:tcPr>
          <w:p w14:paraId="72A88BDA" w14:textId="77777777" w:rsidR="003861B4" w:rsidRPr="00F4226B" w:rsidRDefault="003861B4" w:rsidP="003861B4">
            <w:pPr>
              <w:pStyle w:val="TableParagraph"/>
              <w:spacing w:line="267" w:lineRule="exact"/>
              <w:ind w:left="199" w:right="175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67" w:type="dxa"/>
          </w:tcPr>
          <w:p w14:paraId="6CBDBC25" w14:textId="77777777" w:rsidR="003861B4" w:rsidRPr="00F4226B" w:rsidRDefault="003861B4" w:rsidP="003861B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dapat</w:t>
            </w:r>
            <w:proofErr w:type="spellEnd"/>
            <w:r w:rsidRPr="00F4226B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Inovasi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dan Tren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Masa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Depan</w:t>
            </w:r>
            <w:proofErr w:type="spellEnd"/>
          </w:p>
          <w:p w14:paraId="470A2321" w14:textId="45E7D5FF" w:rsidR="003861B4" w:rsidRPr="00F4226B" w:rsidRDefault="003861B4" w:rsidP="003861B4">
            <w:pPr>
              <w:pStyle w:val="TableParagraph"/>
              <w:ind w:left="110" w:right="91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8ADB659" w14:textId="77777777" w:rsidR="003861B4" w:rsidRPr="00F4226B" w:rsidRDefault="003861B4" w:rsidP="003861B4">
            <w:pPr>
              <w:pStyle w:val="TableParagraph"/>
              <w:ind w:left="110" w:right="12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Menuntut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ilmu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adalah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kewajiban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setiap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Muslim." Ini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menekankan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pentingnya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memanfaatkan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proofErr w:type="gram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mencari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menyebarkan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ilmu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bermanfaat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sejalan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nilai-nilai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Islam.</w:t>
            </w:r>
          </w:p>
          <w:p w14:paraId="6EC1E791" w14:textId="77777777" w:rsidR="003861B4" w:rsidRPr="00F4226B" w:rsidRDefault="003861B4" w:rsidP="003861B4">
            <w:pPr>
              <w:pStyle w:val="TableParagraph"/>
              <w:ind w:left="110" w:right="12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HR.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Tirmidzi</w:t>
            </w:r>
            <w:proofErr w:type="spellEnd"/>
          </w:p>
          <w:p w14:paraId="6AF2896B" w14:textId="25BEF072" w:rsidR="003861B4" w:rsidRPr="00F4226B" w:rsidRDefault="003861B4" w:rsidP="003861B4">
            <w:pPr>
              <w:pStyle w:val="TableParagraph"/>
              <w:ind w:left="110" w:right="12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tren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harus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digunakan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kemaslahatan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umat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meningkatkan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ilmu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mempermudah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kehidupan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tetap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berpegang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nilai-nilai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etika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. Al-Qur'an </w:t>
            </w:r>
            <w:r w:rsidRPr="00F4226B">
              <w:rPr>
                <w:rFonts w:ascii="Times New Roman" w:hAnsi="Times New Roman" w:cs="Times New Roman"/>
                <w:b/>
                <w:bCs/>
              </w:rPr>
              <w:t>QS. Al-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Mujadilah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ayat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11</w:t>
            </w:r>
          </w:p>
        </w:tc>
        <w:tc>
          <w:tcPr>
            <w:tcW w:w="2399" w:type="dxa"/>
          </w:tcPr>
          <w:p w14:paraId="01342FDC" w14:textId="73228A8A" w:rsidR="003861B4" w:rsidRPr="00F4226B" w:rsidRDefault="00C17005" w:rsidP="003861B4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 xml:space="preserve">Tren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meliputi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adopsi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kecerdasan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buatan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(AI)</w:t>
            </w:r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cloud computing</w:t>
            </w:r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siber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lebih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kuat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integrasi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Internet of Things (IoT)</w:t>
            </w:r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komputasi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kuantum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kemampuan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analitik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data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besar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(big data)</w:t>
            </w:r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lebih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cerdas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efisien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2" w:type="dxa"/>
          </w:tcPr>
          <w:p w14:paraId="4F48E6AC" w14:textId="77777777" w:rsidR="003861B4" w:rsidRPr="00F4226B" w:rsidRDefault="003861B4" w:rsidP="003861B4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3AC631EC" w14:textId="77777777" w:rsidR="003861B4" w:rsidRPr="00F4226B" w:rsidRDefault="003861B4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6075F19D" w14:textId="77777777" w:rsidR="003861B4" w:rsidRPr="00F4226B" w:rsidRDefault="003861B4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27C30DCC" w14:textId="77777777" w:rsidR="003861B4" w:rsidRPr="00F4226B" w:rsidRDefault="003861B4" w:rsidP="00BA581D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00F504F5" w14:textId="77777777" w:rsidR="003861B4" w:rsidRPr="00F4226B" w:rsidRDefault="003861B4" w:rsidP="003861B4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BE72C" w14:textId="77777777" w:rsidR="003861B4" w:rsidRPr="00F4226B" w:rsidRDefault="003861B4" w:rsidP="003861B4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0575A" w14:textId="77777777" w:rsidR="003861B4" w:rsidRPr="00F4226B" w:rsidRDefault="003861B4" w:rsidP="003861B4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1010D8CD" w14:textId="42D64B93" w:rsidR="003861B4" w:rsidRPr="00F4226B" w:rsidRDefault="003861B4" w:rsidP="003861B4">
            <w:pPr>
              <w:pStyle w:val="TableParagraph"/>
              <w:spacing w:line="242" w:lineRule="exact"/>
              <w:ind w:left="26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7D4113B" w14:textId="77777777" w:rsidR="003861B4" w:rsidRPr="00F4226B" w:rsidRDefault="003861B4" w:rsidP="00BA581D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5DA5CFE3" w14:textId="77777777" w:rsidR="003861B4" w:rsidRPr="00F4226B" w:rsidRDefault="003861B4" w:rsidP="003861B4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3D250DEF" w14:textId="77777777" w:rsidR="003861B4" w:rsidRPr="00F4226B" w:rsidRDefault="003861B4" w:rsidP="003861B4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519454D4" w14:textId="77777777" w:rsidR="003861B4" w:rsidRPr="00F4226B" w:rsidRDefault="003861B4" w:rsidP="003861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871C09" w14:textId="77777777" w:rsidR="003861B4" w:rsidRPr="00F4226B" w:rsidRDefault="003861B4" w:rsidP="00BA581D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544B6900" w14:textId="77777777" w:rsidR="003861B4" w:rsidRPr="00F4226B" w:rsidRDefault="003861B4" w:rsidP="003861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6C07F5C5" w14:textId="77777777" w:rsidR="003861B4" w:rsidRPr="00F4226B" w:rsidRDefault="003861B4" w:rsidP="00386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086C7F6E" w14:textId="77777777" w:rsidR="003861B4" w:rsidRPr="00F4226B" w:rsidRDefault="003861B4" w:rsidP="00386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0DC09C34" w14:textId="456151FD" w:rsidR="003861B4" w:rsidRPr="00F4226B" w:rsidRDefault="003861B4" w:rsidP="003861B4">
            <w:pPr>
              <w:pStyle w:val="TableParagraph"/>
              <w:ind w:left="104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701" w:type="dxa"/>
          </w:tcPr>
          <w:p w14:paraId="41932523" w14:textId="77777777" w:rsidR="003861B4" w:rsidRPr="00F4226B" w:rsidRDefault="003861B4" w:rsidP="003861B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45047B78" w14:textId="77777777" w:rsidR="003861B4" w:rsidRPr="00F4226B" w:rsidRDefault="003861B4" w:rsidP="003861B4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58017692" w14:textId="77777777" w:rsidR="003861B4" w:rsidRPr="00F4226B" w:rsidRDefault="003861B4" w:rsidP="003861B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4B2E9FEC" w14:textId="77777777" w:rsidR="003861B4" w:rsidRPr="00F4226B" w:rsidRDefault="003861B4" w:rsidP="003861B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56B9F541" w14:textId="77777777" w:rsidR="003861B4" w:rsidRPr="00F4226B" w:rsidRDefault="003861B4" w:rsidP="003861B4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60B83D88" w14:textId="199E9170" w:rsidR="003861B4" w:rsidRPr="00F4226B" w:rsidRDefault="003861B4" w:rsidP="003861B4">
            <w:pPr>
              <w:pStyle w:val="TableParagraph"/>
              <w:tabs>
                <w:tab w:val="left" w:pos="254"/>
              </w:tabs>
              <w:spacing w:line="244" w:lineRule="auto"/>
              <w:ind w:left="253" w:right="36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F6175D4" w14:textId="414C9A8A" w:rsidR="00FE4872" w:rsidRPr="00F4226B" w:rsidRDefault="00FE4872" w:rsidP="00FE4872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42265C" w:rsidRPr="00F4226B">
              <w:rPr>
                <w:rFonts w:ascii="Times New Roman" w:hAnsi="Times New Roman" w:cs="Times New Roman"/>
              </w:rPr>
              <w:t>m</w:t>
            </w:r>
            <w:r w:rsidRPr="00F4226B">
              <w:rPr>
                <w:rFonts w:ascii="Times New Roman" w:hAnsi="Times New Roman" w:cs="Times New Roman"/>
              </w:rPr>
              <w:t>enerapan</w:t>
            </w:r>
            <w:r w:rsidR="0042265C" w:rsidRPr="00F4226B">
              <w:rPr>
                <w:rFonts w:ascii="Times New Roman" w:hAnsi="Times New Roman" w:cs="Times New Roman"/>
              </w:rPr>
              <w:t>kan</w:t>
            </w:r>
            <w:proofErr w:type="spellEnd"/>
            <w:r w:rsidR="0042265C" w:rsidRPr="00F4226B">
              <w:rPr>
                <w:rFonts w:ascii="Times New Roman" w:hAnsi="Times New Roman" w:cs="Times New Roman"/>
              </w:rPr>
              <w:t xml:space="preserve"> </w:t>
            </w:r>
            <w:r w:rsidRPr="00F4226B">
              <w:rPr>
                <w:rFonts w:ascii="Times New Roman" w:hAnsi="Times New Roman" w:cs="Times New Roman"/>
              </w:rPr>
              <w:t xml:space="preserve"> AI</w:t>
            </w:r>
            <w:proofErr w:type="gramEnd"/>
            <w:r w:rsidRPr="00F4226B">
              <w:rPr>
                <w:rFonts w:ascii="Times New Roman" w:hAnsi="Times New Roman" w:cs="Times New Roman"/>
              </w:rPr>
              <w:t xml:space="preserve"> dan ML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operasi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perusahaan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CBB4E8E" w14:textId="77777777" w:rsidR="0042265C" w:rsidRPr="00F4226B" w:rsidRDefault="0042265C" w:rsidP="0042265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cloud computing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meningkatkan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fleksibilitas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skalabilitas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efisiensi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biaya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38C1A595" w14:textId="77777777" w:rsidR="0042265C" w:rsidRPr="00F4226B" w:rsidRDefault="0042265C" w:rsidP="0042265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Tren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Masa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Depan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Pembahasan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mengenai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masa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5G, augmented reality (AR), dan quantum computing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serta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dampaknya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terhadap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32C11FF" w14:textId="77777777" w:rsidR="0042265C" w:rsidRPr="00F4226B" w:rsidRDefault="0042265C" w:rsidP="00FE4872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  <w:p w14:paraId="171D824B" w14:textId="77777777" w:rsidR="003861B4" w:rsidRPr="00F4226B" w:rsidRDefault="003861B4" w:rsidP="003861B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A2103C3" w14:textId="77777777" w:rsidR="003861B4" w:rsidRPr="00F4226B" w:rsidRDefault="003861B4" w:rsidP="003861B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281F292C" w14:textId="77777777" w:rsidTr="003861B4">
        <w:trPr>
          <w:trHeight w:val="1632"/>
        </w:trPr>
        <w:tc>
          <w:tcPr>
            <w:tcW w:w="734" w:type="dxa"/>
          </w:tcPr>
          <w:p w14:paraId="336BE279" w14:textId="182CA58C" w:rsidR="00ED2CA9" w:rsidRPr="00F4226B" w:rsidRDefault="00ED2CA9" w:rsidP="00ED2CA9">
            <w:pPr>
              <w:pStyle w:val="TableParagraph"/>
              <w:spacing w:line="267" w:lineRule="exact"/>
              <w:ind w:left="199" w:right="175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67" w:type="dxa"/>
          </w:tcPr>
          <w:p w14:paraId="4A5F9211" w14:textId="5452AFA0" w:rsidR="00ED2CA9" w:rsidRPr="00F4226B" w:rsidRDefault="00ED2CA9" w:rsidP="00ED2CA9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mengembangkan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menjelaskan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tentang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</w:p>
          <w:p w14:paraId="4CDC0C48" w14:textId="77777777" w:rsidR="00ED2CA9" w:rsidRPr="00F4226B" w:rsidRDefault="00ED2CA9" w:rsidP="00ED2CA9">
            <w:pPr>
              <w:ind w:left="12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C66AE94" w14:textId="77777777" w:rsidR="00ED2CA9" w:rsidRPr="00F4226B" w:rsidRDefault="00ED2CA9" w:rsidP="00ED2CA9">
            <w:pPr>
              <w:pStyle w:val="TableParagraph"/>
              <w:ind w:left="110" w:right="12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pengelolaan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IT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memperhatikan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keseimbangan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antara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upaya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menjaga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kenyamanan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Misalnya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menetapkan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sesuai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kebutuhan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tanpa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memberatkan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secara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berlebihan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sehingga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tetap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aman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tetapi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tidak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menghalangi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produktivitas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atau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kenyamanan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120B6DE3" w14:textId="77777777" w:rsidR="00ED2CA9" w:rsidRPr="00F4226B" w:rsidRDefault="00ED2CA9" w:rsidP="00ED2CA9">
            <w:pPr>
              <w:pStyle w:val="TableParagraph"/>
              <w:ind w:left="110" w:right="120"/>
              <w:rPr>
                <w:rFonts w:ascii="Times New Roman" w:hAnsi="Times New Roman" w:cs="Times New Roman"/>
              </w:rPr>
            </w:pPr>
          </w:p>
          <w:p w14:paraId="30D000B5" w14:textId="4A2B6B8C" w:rsidR="00ED2CA9" w:rsidRPr="00F4226B" w:rsidRDefault="00ED2CA9" w:rsidP="00ED2CA9">
            <w:pPr>
              <w:pStyle w:val="TableParagraph"/>
              <w:ind w:left="110" w:right="12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Alqur’an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surah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Albaqarah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(2:286)</w:t>
            </w:r>
          </w:p>
        </w:tc>
        <w:tc>
          <w:tcPr>
            <w:tcW w:w="2399" w:type="dxa"/>
          </w:tcPr>
          <w:p w14:paraId="7D98290F" w14:textId="77777777" w:rsidR="006B5481" w:rsidRPr="00F4226B" w:rsidRDefault="006B5481" w:rsidP="006B5481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  <w:proofErr w:type="gramStart"/>
            <w:r w:rsidRPr="00F4226B">
              <w:rPr>
                <w:rFonts w:ascii="Times New Roman" w:hAnsi="Times New Roman" w:cs="Times New Roman"/>
              </w:rPr>
              <w:t xml:space="preserve">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Jumlah</w:t>
            </w:r>
            <w:proofErr w:type="spellEnd"/>
            <w:proofErr w:type="gram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insiden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terdeteksi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tertangani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9B09F14" w14:textId="77777777" w:rsidR="006B5481" w:rsidRPr="00F4226B" w:rsidRDefault="006B5481" w:rsidP="006B5481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  <w:proofErr w:type="gramStart"/>
            <w:r w:rsidRPr="00F4226B">
              <w:rPr>
                <w:rFonts w:ascii="Times New Roman" w:hAnsi="Times New Roman" w:cs="Times New Roman"/>
              </w:rPr>
              <w:t xml:space="preserve">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Persentase</w:t>
            </w:r>
            <w:proofErr w:type="spellEnd"/>
            <w:proofErr w:type="gram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pegawai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telah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mengikuti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pelatihan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07D3CE03" w14:textId="77777777" w:rsidR="006B5481" w:rsidRPr="00F4226B" w:rsidRDefault="006B5481" w:rsidP="006B5481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  <w:proofErr w:type="gramStart"/>
            <w:r w:rsidRPr="00F4226B">
              <w:rPr>
                <w:rFonts w:ascii="Times New Roman" w:hAnsi="Times New Roman" w:cs="Times New Roman"/>
              </w:rPr>
              <w:t xml:space="preserve">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Kepatuhan</w:t>
            </w:r>
            <w:proofErr w:type="spellEnd"/>
            <w:proofErr w:type="gram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terhadap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standar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TI (</w:t>
            </w:r>
            <w:proofErr w:type="spellStart"/>
            <w:r w:rsidRPr="00F4226B">
              <w:rPr>
                <w:rFonts w:ascii="Times New Roman" w:hAnsi="Times New Roman" w:cs="Times New Roman"/>
              </w:rPr>
              <w:t>misal</w:t>
            </w:r>
            <w:proofErr w:type="spellEnd"/>
            <w:r w:rsidRPr="00F4226B">
              <w:rPr>
                <w:rFonts w:ascii="Times New Roman" w:hAnsi="Times New Roman" w:cs="Times New Roman"/>
              </w:rPr>
              <w:t>: ISO 27001).</w:t>
            </w:r>
          </w:p>
          <w:p w14:paraId="17916821" w14:textId="77777777" w:rsidR="006B5481" w:rsidRPr="00F4226B" w:rsidRDefault="006B5481" w:rsidP="006B5481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  <w:proofErr w:type="gramStart"/>
            <w:r w:rsidRPr="00F4226B">
              <w:rPr>
                <w:rFonts w:ascii="Times New Roman" w:hAnsi="Times New Roman" w:cs="Times New Roman"/>
              </w:rPr>
              <w:t xml:space="preserve">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proofErr w:type="gram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monitoring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keamanan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otomatis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8BC60A8" w14:textId="5AFB4D4D" w:rsidR="006B5481" w:rsidRPr="00F4226B" w:rsidRDefault="006B5481" w:rsidP="006B5481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risikonya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36B7FA1E" w14:textId="2069B421" w:rsidR="00ED2CA9" w:rsidRPr="00F4226B" w:rsidRDefault="006B5481" w:rsidP="006B5481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  <w:proofErr w:type="gramStart"/>
            <w:r w:rsidRPr="00F4226B">
              <w:rPr>
                <w:rFonts w:ascii="Times New Roman" w:hAnsi="Times New Roman" w:cs="Times New Roman"/>
              </w:rPr>
              <w:t xml:space="preserve">  </w:t>
            </w:r>
            <w:proofErr w:type="spellStart"/>
            <w:r w:rsidRPr="00F4226B">
              <w:rPr>
                <w:rFonts w:ascii="Times New Roman" w:hAnsi="Times New Roman" w:cs="Times New Roman"/>
              </w:rPr>
              <w:t>Frekuensi</w:t>
            </w:r>
            <w:proofErr w:type="spellEnd"/>
            <w:proofErr w:type="gram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penilaian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TI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dilakukan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12" w:type="dxa"/>
          </w:tcPr>
          <w:p w14:paraId="1C9498F9" w14:textId="77777777" w:rsidR="00ED2CA9" w:rsidRPr="00F4226B" w:rsidRDefault="00ED2CA9" w:rsidP="00ED2CA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0BBD4980" w14:textId="77777777" w:rsidR="00ED2CA9" w:rsidRPr="00F4226B" w:rsidRDefault="00ED2CA9" w:rsidP="00ED2CA9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77B95A16" w14:textId="77777777" w:rsidR="00ED2CA9" w:rsidRPr="00F4226B" w:rsidRDefault="00ED2CA9" w:rsidP="00ED2CA9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1CC1ECBD" w14:textId="77777777" w:rsidR="00ED2CA9" w:rsidRPr="00F4226B" w:rsidRDefault="00ED2CA9" w:rsidP="00ED2CA9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56A3D41E" w14:textId="77777777" w:rsidR="00ED2CA9" w:rsidRPr="00F4226B" w:rsidRDefault="00ED2CA9" w:rsidP="00ED2CA9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D6B59" w14:textId="77777777" w:rsidR="00ED2CA9" w:rsidRPr="00F4226B" w:rsidRDefault="00ED2CA9" w:rsidP="00ED2CA9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C171D" w14:textId="77777777" w:rsidR="00ED2CA9" w:rsidRPr="00F4226B" w:rsidRDefault="00ED2CA9" w:rsidP="00ED2CA9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4B032CFC" w14:textId="77777777" w:rsidR="00ED2CA9" w:rsidRPr="00F4226B" w:rsidRDefault="00ED2CA9" w:rsidP="00ED2CA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14:paraId="356F8EF3" w14:textId="77777777" w:rsidR="00ED2CA9" w:rsidRPr="00F4226B" w:rsidRDefault="00ED2CA9" w:rsidP="00ED2CA9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13CBCAD6" w14:textId="77777777" w:rsidR="00ED2CA9" w:rsidRPr="00F4226B" w:rsidRDefault="00ED2CA9" w:rsidP="00ED2CA9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0C311CF5" w14:textId="77777777" w:rsidR="00ED2CA9" w:rsidRPr="00F4226B" w:rsidRDefault="00ED2CA9" w:rsidP="00ED2CA9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533092BB" w14:textId="77777777" w:rsidR="00ED2CA9" w:rsidRPr="00F4226B" w:rsidRDefault="00ED2CA9" w:rsidP="00ED2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7A04D3" w14:textId="77777777" w:rsidR="00ED2CA9" w:rsidRPr="00F4226B" w:rsidRDefault="00ED2CA9" w:rsidP="00ED2CA9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2917D3EB" w14:textId="77777777" w:rsidR="00ED2CA9" w:rsidRPr="00F4226B" w:rsidRDefault="00ED2CA9" w:rsidP="00ED2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122999DE" w14:textId="77777777" w:rsidR="00ED2CA9" w:rsidRPr="00F4226B" w:rsidRDefault="00ED2CA9" w:rsidP="00ED2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610095AA" w14:textId="77777777" w:rsidR="00ED2CA9" w:rsidRPr="00F4226B" w:rsidRDefault="00ED2CA9" w:rsidP="00ED2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53E1A274" w14:textId="6E7A878D" w:rsidR="00ED2CA9" w:rsidRPr="00F4226B" w:rsidRDefault="00ED2CA9" w:rsidP="00ED2CA9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701" w:type="dxa"/>
          </w:tcPr>
          <w:p w14:paraId="6DAF2288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72CCB46A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32322DD6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4A1530CD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29FDFBF2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12220CFE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</w:tc>
        <w:tc>
          <w:tcPr>
            <w:tcW w:w="1701" w:type="dxa"/>
          </w:tcPr>
          <w:p w14:paraId="44926740" w14:textId="77777777" w:rsidR="00066F29" w:rsidRPr="00F4226B" w:rsidRDefault="00066F29" w:rsidP="00066F2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potensi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teknologi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10630E1F" w14:textId="77777777" w:rsidR="00066F29" w:rsidRPr="00F4226B" w:rsidRDefault="00066F29" w:rsidP="00066F2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  <w:p w14:paraId="1434CF05" w14:textId="77777777" w:rsidR="00CE667F" w:rsidRPr="00F4226B" w:rsidRDefault="00CE667F" w:rsidP="00CE667F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Mamhasiswa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memahami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Pentingnya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audit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memastikan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kepatuhan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mengurangi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risiko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operasional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773A1C74" w14:textId="48F6BF2B" w:rsidR="00066F29" w:rsidRPr="00F4226B" w:rsidRDefault="00066F29" w:rsidP="00066F2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  <w:p w14:paraId="3F591F60" w14:textId="3F8FDF9C" w:rsidR="00ED2CA9" w:rsidRPr="00F4226B" w:rsidRDefault="00ED2CA9" w:rsidP="00ED2CA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9157B11" w14:textId="77777777" w:rsidR="00ED2CA9" w:rsidRPr="00F4226B" w:rsidRDefault="00ED2CA9" w:rsidP="00ED2CA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4F30A2A3" w14:textId="77777777" w:rsidTr="00AA7F51">
        <w:trPr>
          <w:trHeight w:val="820"/>
        </w:trPr>
        <w:tc>
          <w:tcPr>
            <w:tcW w:w="734" w:type="dxa"/>
          </w:tcPr>
          <w:p w14:paraId="4D626861" w14:textId="04168040" w:rsidR="00ED2CA9" w:rsidRPr="00F4226B" w:rsidRDefault="00ED2CA9" w:rsidP="00ED2CA9">
            <w:pPr>
              <w:pStyle w:val="TableParagraph"/>
              <w:spacing w:line="267" w:lineRule="exact"/>
              <w:ind w:left="199" w:right="175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67" w:type="dxa"/>
          </w:tcPr>
          <w:p w14:paraId="534B3C89" w14:textId="7359FBE6" w:rsidR="00ED2CA9" w:rsidRPr="00F4226B" w:rsidRDefault="007E113B" w:rsidP="00ED2CA9">
            <w:pPr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Mahasiswa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7A54ED" w:rsidRPr="00F4226B">
              <w:rPr>
                <w:rFonts w:ascii="Times New Roman" w:hAnsi="Times New Roman" w:cs="Times New Roman"/>
                <w:b/>
                <w:bCs/>
              </w:rPr>
              <w:t>menerapkan</w:t>
            </w:r>
            <w:proofErr w:type="spellEnd"/>
            <w:r w:rsidR="007A54ED"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Kinerja dan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Pengukuran</w:t>
            </w:r>
            <w:proofErr w:type="spellEnd"/>
            <w:r w:rsidRPr="00F422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  <w:b/>
                <w:bCs/>
              </w:rPr>
              <w:t>Bisnis</w:t>
            </w:r>
            <w:proofErr w:type="spellEnd"/>
          </w:p>
        </w:tc>
        <w:tc>
          <w:tcPr>
            <w:tcW w:w="2268" w:type="dxa"/>
          </w:tcPr>
          <w:p w14:paraId="349D2F55" w14:textId="77777777" w:rsidR="00ED2CA9" w:rsidRPr="00F4226B" w:rsidRDefault="00935431" w:rsidP="00ED2CA9">
            <w:pPr>
              <w:pStyle w:val="TableParagraph"/>
              <w:ind w:left="110" w:right="12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diterapkan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harus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dijalankan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prinsip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kejujuran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integritas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,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menjamin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bahwa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semua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diolah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adalah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benar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tidak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dimanipulasi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kepentingan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tertentu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2CF15CB7" w14:textId="77777777" w:rsidR="00935431" w:rsidRPr="00F4226B" w:rsidRDefault="00935431" w:rsidP="00ED2CA9">
            <w:pPr>
              <w:pStyle w:val="TableParagraph"/>
              <w:ind w:left="110" w:right="120"/>
              <w:rPr>
                <w:rFonts w:ascii="Times New Roman" w:hAnsi="Times New Roman" w:cs="Times New Roman"/>
              </w:rPr>
            </w:pPr>
          </w:p>
          <w:p w14:paraId="085E31CF" w14:textId="042EDB9C" w:rsidR="00935431" w:rsidRPr="00F4226B" w:rsidRDefault="00935431" w:rsidP="00ED2CA9">
            <w:pPr>
              <w:pStyle w:val="TableParagraph"/>
              <w:ind w:left="110" w:right="120"/>
              <w:rPr>
                <w:rFonts w:ascii="Times New Roman" w:hAnsi="Times New Roman" w:cs="Times New Roman"/>
                <w:b/>
                <w:bCs/>
              </w:rPr>
            </w:pPr>
            <w:r w:rsidRPr="00F4226B">
              <w:rPr>
                <w:rFonts w:ascii="Times New Roman" w:hAnsi="Times New Roman" w:cs="Times New Roman"/>
                <w:b/>
                <w:bCs/>
              </w:rPr>
              <w:t xml:space="preserve">HR. </w:t>
            </w:r>
            <w:r w:rsidR="002B500F" w:rsidRPr="00F4226B">
              <w:rPr>
                <w:rFonts w:ascii="Times New Roman" w:hAnsi="Times New Roman" w:cs="Times New Roman"/>
                <w:b/>
                <w:bCs/>
              </w:rPr>
              <w:t>Bukhari dan Muslim</w:t>
            </w:r>
          </w:p>
        </w:tc>
        <w:tc>
          <w:tcPr>
            <w:tcW w:w="2399" w:type="dxa"/>
          </w:tcPr>
          <w:p w14:paraId="796D3798" w14:textId="77777777" w:rsidR="00ED2CA9" w:rsidRPr="00F4226B" w:rsidRDefault="00F815D5" w:rsidP="00ED2CA9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Mengukur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sejauh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mana data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dihasilkan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bebas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dari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kesalahan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valid </w:t>
            </w: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pengambilan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keputusan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484677E1" w14:textId="77777777" w:rsidR="002F2B8D" w:rsidRPr="00F4226B" w:rsidRDefault="002F2B8D" w:rsidP="00ED2CA9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</w:p>
          <w:p w14:paraId="4721694B" w14:textId="77777777" w:rsidR="002F2B8D" w:rsidRPr="00F4226B" w:rsidRDefault="00AC0868" w:rsidP="00ED2CA9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Menilai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tingkat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kemudahan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dirasakan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pengguna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mengakses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mendapatkan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data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laporan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kinerja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6148862C" w14:textId="77777777" w:rsidR="00AC0868" w:rsidRPr="00F4226B" w:rsidRDefault="00AC0868" w:rsidP="00ED2CA9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</w:p>
          <w:p w14:paraId="20A9841B" w14:textId="3E6124BD" w:rsidR="00AC0868" w:rsidRPr="00F4226B" w:rsidRDefault="00AC0868" w:rsidP="00ED2CA9">
            <w:pPr>
              <w:pStyle w:val="TableParagraph"/>
              <w:spacing w:before="1"/>
              <w:ind w:left="105" w:right="470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05E14E3B" w14:textId="77777777" w:rsidR="00ED2CA9" w:rsidRPr="00F4226B" w:rsidRDefault="00ED2CA9" w:rsidP="00ED2CA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2F82EBB3" w14:textId="77777777" w:rsidR="00ED2CA9" w:rsidRPr="00F4226B" w:rsidRDefault="00ED2CA9" w:rsidP="00ED2CA9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Kehadiran</w:t>
            </w:r>
            <w:proofErr w:type="spellEnd"/>
          </w:p>
          <w:p w14:paraId="4C9909B1" w14:textId="77777777" w:rsidR="00ED2CA9" w:rsidRPr="00F4226B" w:rsidRDefault="00ED2CA9" w:rsidP="00ED2CA9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Keaktifan</w:t>
            </w:r>
            <w:proofErr w:type="spellEnd"/>
          </w:p>
          <w:p w14:paraId="2615B913" w14:textId="77777777" w:rsidR="00ED2CA9" w:rsidRPr="00F4226B" w:rsidRDefault="00ED2CA9" w:rsidP="00ED2CA9">
            <w:pPr>
              <w:pStyle w:val="TableParagraph"/>
              <w:numPr>
                <w:ilvl w:val="0"/>
                <w:numId w:val="21"/>
              </w:numPr>
              <w:spacing w:line="251" w:lineRule="exact"/>
              <w:ind w:left="432" w:hanging="2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Perilaku</w:t>
            </w:r>
            <w:proofErr w:type="spellEnd"/>
          </w:p>
          <w:p w14:paraId="2A69C55A" w14:textId="77777777" w:rsidR="00ED2CA9" w:rsidRPr="00F4226B" w:rsidRDefault="00ED2CA9" w:rsidP="00ED2CA9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4D10F" w14:textId="77777777" w:rsidR="00ED2CA9" w:rsidRPr="00F4226B" w:rsidRDefault="00ED2CA9" w:rsidP="00ED2CA9">
            <w:pPr>
              <w:pStyle w:val="TableParagraph"/>
              <w:spacing w:line="251" w:lineRule="exact"/>
              <w:ind w:left="43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4EB3D" w14:textId="77777777" w:rsidR="00ED2CA9" w:rsidRPr="00F4226B" w:rsidRDefault="00ED2CA9" w:rsidP="00ED2CA9">
            <w:pPr>
              <w:ind w:lef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/ non-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tes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223DB23D" w14:textId="77777777" w:rsidR="00ED2CA9" w:rsidRPr="00F4226B" w:rsidRDefault="00ED2CA9" w:rsidP="00ED2CA9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1701" w:type="dxa"/>
          </w:tcPr>
          <w:p w14:paraId="6711653D" w14:textId="77777777" w:rsidR="00ED2CA9" w:rsidRPr="00F4226B" w:rsidRDefault="00ED2CA9" w:rsidP="00ED2CA9">
            <w:pPr>
              <w:pStyle w:val="ListParagraph"/>
              <w:widowControl/>
              <w:numPr>
                <w:ilvl w:val="0"/>
                <w:numId w:val="22"/>
              </w:numPr>
              <w:autoSpaceDE/>
              <w:autoSpaceDN/>
              <w:ind w:left="291"/>
              <w:contextualSpacing/>
              <w:rPr>
                <w:rFonts w:ascii="Times New Roman" w:hAnsi="Times New Roman" w:cs="Times New Roman"/>
                <w:b/>
              </w:rPr>
            </w:pPr>
            <w:r w:rsidRPr="00F4226B">
              <w:rPr>
                <w:rFonts w:ascii="Times New Roman" w:hAnsi="Times New Roman" w:cs="Times New Roman"/>
                <w:b/>
              </w:rPr>
              <w:lastRenderedPageBreak/>
              <w:t xml:space="preserve">Bentuk </w:t>
            </w:r>
            <w:proofErr w:type="spellStart"/>
            <w:r w:rsidRPr="00F4226B">
              <w:rPr>
                <w:rFonts w:ascii="Times New Roman" w:hAnsi="Times New Roman" w:cs="Times New Roman"/>
                <w:b/>
              </w:rPr>
              <w:t>Pembelajaran</w:t>
            </w:r>
            <w:proofErr w:type="spellEnd"/>
            <w:r w:rsidRPr="00F4226B">
              <w:rPr>
                <w:rFonts w:ascii="Times New Roman" w:hAnsi="Times New Roman" w:cs="Times New Roman"/>
                <w:b/>
              </w:rPr>
              <w:t xml:space="preserve">: </w:t>
            </w:r>
          </w:p>
          <w:p w14:paraId="2165CC73" w14:textId="77777777" w:rsidR="00ED2CA9" w:rsidRPr="00F4226B" w:rsidRDefault="00ED2CA9" w:rsidP="00ED2CA9">
            <w:pPr>
              <w:pStyle w:val="ListParagraph"/>
              <w:ind w:left="2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Mendengar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melihat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melaksanakan</w:t>
            </w:r>
            <w:proofErr w:type="spellEnd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4226B">
              <w:rPr>
                <w:rFonts w:ascii="Times New Roman" w:hAnsi="Times New Roman" w:cs="Times New Roman"/>
                <w:sz w:val="18"/>
                <w:szCs w:val="18"/>
              </w:rPr>
              <w:t>diskusi</w:t>
            </w:r>
            <w:proofErr w:type="spellEnd"/>
          </w:p>
          <w:p w14:paraId="596111D8" w14:textId="77777777" w:rsidR="00ED2CA9" w:rsidRPr="00F4226B" w:rsidRDefault="00ED2CA9" w:rsidP="00ED2CA9">
            <w:pPr>
              <w:ind w:hanging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[</w:t>
            </w:r>
            <w:r w:rsidRPr="00F4226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T</w:t>
            </w:r>
            <w:r w:rsidRPr="00F4226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M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1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</w:t>
            </w:r>
            <w:r w:rsidRPr="00F4226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>2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60</w:t>
            </w: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F4226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)</w:t>
            </w:r>
          </w:p>
          <w:p w14:paraId="7BF682E7" w14:textId="77777777" w:rsidR="00ED2CA9" w:rsidRPr="00F4226B" w:rsidRDefault="00ED2CA9" w:rsidP="00ED2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08C64A" w14:textId="77777777" w:rsidR="00ED2CA9" w:rsidRPr="00F4226B" w:rsidRDefault="00ED2CA9" w:rsidP="00ED2CA9">
            <w:pPr>
              <w:pStyle w:val="ListParagraph"/>
              <w:widowControl/>
              <w:numPr>
                <w:ilvl w:val="0"/>
                <w:numId w:val="23"/>
              </w:numPr>
              <w:autoSpaceDE/>
              <w:autoSpaceDN/>
              <w:ind w:left="62" w:hanging="14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Pembelajaran</w:t>
            </w:r>
            <w:proofErr w:type="spellEnd"/>
          </w:p>
          <w:p w14:paraId="5AABCDC9" w14:textId="77777777" w:rsidR="00ED2CA9" w:rsidRPr="00F4226B" w:rsidRDefault="00ED2CA9" w:rsidP="00ED2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Case </w:t>
            </w: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methode</w:t>
            </w:r>
            <w:proofErr w:type="spellEnd"/>
          </w:p>
          <w:p w14:paraId="0C028E1C" w14:textId="77777777" w:rsidR="00ED2CA9" w:rsidRPr="00F4226B" w:rsidRDefault="00ED2CA9" w:rsidP="00ED2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Ceramah-Diskusi</w:t>
            </w:r>
            <w:proofErr w:type="spellEnd"/>
          </w:p>
          <w:p w14:paraId="591285D6" w14:textId="77777777" w:rsidR="00ED2CA9" w:rsidRPr="00F4226B" w:rsidRDefault="00ED2CA9" w:rsidP="00ED2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>Perangkat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33EB8B01" w14:textId="36A54F64" w:rsidR="00ED2CA9" w:rsidRPr="00F4226B" w:rsidRDefault="00ED2CA9" w:rsidP="00ED2CA9">
            <w:pPr>
              <w:pStyle w:val="ListParagraph"/>
              <w:widowControl/>
              <w:autoSpaceDE/>
              <w:autoSpaceDN/>
              <w:ind w:left="291"/>
              <w:contextualSpacing/>
              <w:rPr>
                <w:rFonts w:ascii="Arial Black" w:hAnsi="Arial Black" w:cs="Times New Roman"/>
                <w:b/>
                <w:sz w:val="36"/>
                <w:szCs w:val="36"/>
              </w:rPr>
            </w:pPr>
            <w:r w:rsidRPr="00F422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LCD +Lap</w:t>
            </w:r>
          </w:p>
        </w:tc>
        <w:tc>
          <w:tcPr>
            <w:tcW w:w="1701" w:type="dxa"/>
          </w:tcPr>
          <w:p w14:paraId="7EE37156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lastRenderedPageBreak/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</w:t>
            </w:r>
          </w:p>
          <w:p w14:paraId="767FF16A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Sinkronus</w:t>
            </w:r>
            <w:proofErr w:type="spellEnd"/>
            <w:r w:rsidRPr="00F4226B"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>:</w:t>
            </w:r>
          </w:p>
          <w:p w14:paraId="255D7568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Menggunakan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Plugin Google </w:t>
            </w:r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lastRenderedPageBreak/>
              <w:t xml:space="preserve">Meet yang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ada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platform LMS</w:t>
            </w:r>
          </w:p>
          <w:p w14:paraId="0D6DE10A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proofErr w:type="spellStart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Seperti</w:t>
            </w:r>
            <w:proofErr w:type="spellEnd"/>
            <w:r w:rsidRPr="00F4226B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 ZOOM</w:t>
            </w:r>
          </w:p>
          <w:p w14:paraId="4B5EF055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14:paraId="6E406BB8" w14:textId="77777777" w:rsidR="00ED2CA9" w:rsidRPr="00F4226B" w:rsidRDefault="00ED2CA9" w:rsidP="00ED2CA9">
            <w:pPr>
              <w:ind w:left="13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</w:tc>
        <w:tc>
          <w:tcPr>
            <w:tcW w:w="1701" w:type="dxa"/>
          </w:tcPr>
          <w:p w14:paraId="20BD5421" w14:textId="673F77B5" w:rsidR="00E21608" w:rsidRPr="00F4226B" w:rsidRDefault="007B0DF6" w:rsidP="00E21608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lastRenderedPageBreak/>
              <w:t>Mahasiswa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mampu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</w:t>
            </w:r>
            <w:r w:rsidR="00E21608" w:rsidRPr="00F4226B">
              <w:rPr>
                <w:rFonts w:ascii="Times New Roman" w:hAnsi="Times New Roman" w:cs="Times New Roman"/>
              </w:rPr>
              <w:t>nerapkan</w:t>
            </w:r>
            <w:proofErr w:type="spellEnd"/>
            <w:r w:rsidR="00E2160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608" w:rsidRPr="00F4226B">
              <w:rPr>
                <w:rFonts w:ascii="Times New Roman" w:hAnsi="Times New Roman" w:cs="Times New Roman"/>
              </w:rPr>
              <w:t>Penerapan</w:t>
            </w:r>
            <w:proofErr w:type="spellEnd"/>
            <w:r w:rsidR="00E2160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608"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="00E2160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608"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="00E2160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608"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="00E2160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608" w:rsidRPr="00F4226B">
              <w:rPr>
                <w:rFonts w:ascii="Times New Roman" w:hAnsi="Times New Roman" w:cs="Times New Roman"/>
              </w:rPr>
              <w:t>mendukung</w:t>
            </w:r>
            <w:proofErr w:type="spellEnd"/>
            <w:r w:rsidR="00E2160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608" w:rsidRPr="00F4226B">
              <w:rPr>
                <w:rFonts w:ascii="Times New Roman" w:hAnsi="Times New Roman" w:cs="Times New Roman"/>
              </w:rPr>
              <w:lastRenderedPageBreak/>
              <w:t>pengukuran</w:t>
            </w:r>
            <w:proofErr w:type="spellEnd"/>
            <w:r w:rsidR="00E2160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608" w:rsidRPr="00F4226B">
              <w:rPr>
                <w:rFonts w:ascii="Times New Roman" w:hAnsi="Times New Roman" w:cs="Times New Roman"/>
              </w:rPr>
              <w:t>kinerja</w:t>
            </w:r>
            <w:proofErr w:type="spellEnd"/>
            <w:r w:rsidR="00E2160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608" w:rsidRPr="00F4226B">
              <w:rPr>
                <w:rFonts w:ascii="Times New Roman" w:hAnsi="Times New Roman" w:cs="Times New Roman"/>
              </w:rPr>
              <w:t>organisasi</w:t>
            </w:r>
            <w:proofErr w:type="spellEnd"/>
            <w:r w:rsidR="00E2160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608" w:rsidRPr="00F4226B">
              <w:rPr>
                <w:rFonts w:ascii="Times New Roman" w:hAnsi="Times New Roman" w:cs="Times New Roman"/>
              </w:rPr>
              <w:t>menggunakan</w:t>
            </w:r>
            <w:proofErr w:type="spellEnd"/>
            <w:r w:rsidR="00E21608"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21608" w:rsidRPr="00F4226B">
              <w:rPr>
                <w:rFonts w:ascii="Times New Roman" w:hAnsi="Times New Roman" w:cs="Times New Roman"/>
              </w:rPr>
              <w:t>pendekatan</w:t>
            </w:r>
            <w:proofErr w:type="spellEnd"/>
            <w:r w:rsidR="00E21608" w:rsidRPr="00F4226B">
              <w:rPr>
                <w:rFonts w:ascii="Times New Roman" w:hAnsi="Times New Roman" w:cs="Times New Roman"/>
              </w:rPr>
              <w:t xml:space="preserve"> balanced scorecard.</w:t>
            </w:r>
          </w:p>
          <w:p w14:paraId="153511EE" w14:textId="77777777" w:rsidR="00E21608" w:rsidRPr="00F4226B" w:rsidRDefault="00E21608" w:rsidP="00E21608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  <w:p w14:paraId="7EBE3925" w14:textId="77777777" w:rsidR="00B3100E" w:rsidRPr="00F4226B" w:rsidRDefault="00B3100E" w:rsidP="00B3100E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F4226B">
              <w:rPr>
                <w:rFonts w:ascii="Times New Roman" w:hAnsi="Times New Roman" w:cs="Times New Roman"/>
              </w:rPr>
              <w:t>Penggunaan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sistem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informasi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untuk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mengukur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F4226B">
              <w:rPr>
                <w:rFonts w:ascii="Times New Roman" w:hAnsi="Times New Roman" w:cs="Times New Roman"/>
              </w:rPr>
              <w:t>memantau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KPI yang </w:t>
            </w:r>
            <w:proofErr w:type="spellStart"/>
            <w:r w:rsidRPr="00F4226B">
              <w:rPr>
                <w:rFonts w:ascii="Times New Roman" w:hAnsi="Times New Roman" w:cs="Times New Roman"/>
              </w:rPr>
              <w:t>relevan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dalam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berbagai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departemen</w:t>
            </w:r>
            <w:proofErr w:type="spellEnd"/>
            <w:r w:rsidRPr="00F422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226B">
              <w:rPr>
                <w:rFonts w:ascii="Times New Roman" w:hAnsi="Times New Roman" w:cs="Times New Roman"/>
              </w:rPr>
              <w:t>bisnis</w:t>
            </w:r>
            <w:proofErr w:type="spellEnd"/>
            <w:r w:rsidRPr="00F4226B">
              <w:rPr>
                <w:rFonts w:ascii="Times New Roman" w:hAnsi="Times New Roman" w:cs="Times New Roman"/>
              </w:rPr>
              <w:t>.</w:t>
            </w:r>
          </w:p>
          <w:p w14:paraId="2E041CA3" w14:textId="77777777" w:rsidR="00E21608" w:rsidRPr="00F4226B" w:rsidRDefault="00E21608" w:rsidP="00E21608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  <w:p w14:paraId="38716130" w14:textId="1A514A5C" w:rsidR="00ED2CA9" w:rsidRPr="00F4226B" w:rsidRDefault="00ED2CA9" w:rsidP="00ED2CA9">
            <w:pPr>
              <w:widowControl/>
              <w:autoSpaceDE/>
              <w:autoSpaceDN/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AA4547" w14:textId="77777777" w:rsidR="00ED2CA9" w:rsidRPr="00F4226B" w:rsidRDefault="00ED2CA9" w:rsidP="00ED2CA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4226B" w:rsidRPr="00F4226B" w14:paraId="17712F03" w14:textId="77777777" w:rsidTr="00E66F2A">
        <w:trPr>
          <w:trHeight w:val="537"/>
        </w:trPr>
        <w:tc>
          <w:tcPr>
            <w:tcW w:w="734" w:type="dxa"/>
          </w:tcPr>
          <w:p w14:paraId="40C40FF7" w14:textId="47EAFBA7" w:rsidR="00ED2CA9" w:rsidRPr="00F4226B" w:rsidRDefault="00ED2CA9" w:rsidP="00ED2CA9">
            <w:pPr>
              <w:pStyle w:val="TableParagraph"/>
              <w:spacing w:line="267" w:lineRule="exact"/>
              <w:ind w:left="199" w:right="175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449" w:type="dxa"/>
            <w:gridSpan w:val="7"/>
          </w:tcPr>
          <w:p w14:paraId="191DE2D9" w14:textId="4C131223" w:rsidR="00ED2CA9" w:rsidRPr="00F4226B" w:rsidRDefault="00ED2CA9" w:rsidP="00ED2CA9">
            <w:pPr>
              <w:widowControl/>
              <w:autoSpaceDE/>
              <w:autoSpaceDN/>
              <w:spacing w:after="160" w:line="259" w:lineRule="auto"/>
              <w:contextualSpacing/>
              <w:jc w:val="center"/>
              <w:rPr>
                <w:rFonts w:ascii="Arial Black" w:hAnsi="Arial Black" w:cs="Times New Roman"/>
                <w:sz w:val="36"/>
                <w:szCs w:val="36"/>
              </w:rPr>
            </w:pPr>
            <w:proofErr w:type="gramStart"/>
            <w:r w:rsidRPr="00F4226B">
              <w:rPr>
                <w:rFonts w:ascii="Arial Black" w:hAnsi="Arial Black" w:cs="Times New Roman"/>
                <w:sz w:val="36"/>
                <w:szCs w:val="36"/>
              </w:rPr>
              <w:t>UJIAN  AKHIR</w:t>
            </w:r>
            <w:proofErr w:type="gramEnd"/>
            <w:r w:rsidRPr="00F4226B">
              <w:rPr>
                <w:rFonts w:ascii="Arial Black" w:hAnsi="Arial Black" w:cs="Times New Roman"/>
                <w:sz w:val="36"/>
                <w:szCs w:val="36"/>
              </w:rPr>
              <w:t xml:space="preserve">  SEMESTER (UAS)</w:t>
            </w:r>
          </w:p>
        </w:tc>
        <w:tc>
          <w:tcPr>
            <w:tcW w:w="992" w:type="dxa"/>
          </w:tcPr>
          <w:p w14:paraId="2A945442" w14:textId="32DB9E18" w:rsidR="00ED2CA9" w:rsidRPr="00F4226B" w:rsidRDefault="00ED2CA9" w:rsidP="00ED2C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4226B">
              <w:rPr>
                <w:rFonts w:ascii="Times New Roman" w:hAnsi="Times New Roman" w:cs="Times New Roman"/>
              </w:rPr>
              <w:t>40 %</w:t>
            </w:r>
          </w:p>
        </w:tc>
      </w:tr>
    </w:tbl>
    <w:p w14:paraId="7137A37E" w14:textId="77777777" w:rsidR="008E0993" w:rsidRPr="00F4226B" w:rsidRDefault="008E0993">
      <w:pPr>
        <w:rPr>
          <w:rFonts w:ascii="Times New Roman" w:hAnsi="Times New Roman" w:cs="Times New Roman"/>
        </w:rPr>
        <w:sectPr w:rsidR="008E0993" w:rsidRPr="00F4226B">
          <w:footerReference w:type="default" r:id="rId8"/>
          <w:pgSz w:w="16840" w:h="11910" w:orient="landscape"/>
          <w:pgMar w:top="1100" w:right="660" w:bottom="1160" w:left="480" w:header="0" w:footer="971" w:gutter="0"/>
          <w:cols w:space="720"/>
        </w:sectPr>
      </w:pPr>
    </w:p>
    <w:p w14:paraId="37819735" w14:textId="77777777" w:rsidR="00B53568" w:rsidRPr="00F4226B" w:rsidRDefault="00B53568" w:rsidP="00E21608">
      <w:pPr>
        <w:pStyle w:val="BodyText"/>
      </w:pPr>
    </w:p>
    <w:sectPr w:rsidR="00B53568" w:rsidRPr="00F4226B">
      <w:pgSz w:w="16840" w:h="11910" w:orient="landscape"/>
      <w:pgMar w:top="1100" w:right="660" w:bottom="1160" w:left="48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F4273" w14:textId="77777777" w:rsidR="00B92EB0" w:rsidRDefault="00B92EB0">
      <w:r>
        <w:separator/>
      </w:r>
    </w:p>
  </w:endnote>
  <w:endnote w:type="continuationSeparator" w:id="0">
    <w:p w14:paraId="6E0C6D69" w14:textId="77777777" w:rsidR="00B92EB0" w:rsidRDefault="00B9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D6FE7" w14:textId="3043B731" w:rsidR="008E0993" w:rsidRDefault="00A91DB4">
    <w:pPr>
      <w:pStyle w:val="BodyText"/>
      <w:spacing w:before="0"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23BA5A" wp14:editId="72FB5DA0">
              <wp:simplePos x="0" y="0"/>
              <wp:positionH relativeFrom="page">
                <wp:posOffset>9864725</wp:posOffset>
              </wp:positionH>
              <wp:positionV relativeFrom="page">
                <wp:posOffset>6751955</wp:posOffset>
              </wp:positionV>
              <wp:extent cx="152400" cy="194310"/>
              <wp:effectExtent l="0" t="0" r="0" b="0"/>
              <wp:wrapNone/>
              <wp:docPr id="27734687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094F2D" w14:textId="77777777" w:rsidR="008E0993" w:rsidRDefault="00B53568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2F5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23BA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76.75pt;margin-top:531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EBl4kbhAAAADwEAAA8AAABkcnMvZG93bnJldi54bWxMj0FPg0AQhe8m/ofNmHizixKoIEvTGD2Z&#10;NKV48LiwW9iUnUV22+K/dzjpbd6blzffFJvZDuyiJ28cCnhcRcA0tk4Z7AR81u8Pz8B8kKjk4FAL&#10;+NEeNuXtTSFz5a5Y6cshdIxK0OdSQB/CmHPu215b6Vdu1Ei7o5usDCSnjqtJXqncDvwpilJupUG6&#10;0MtRv/a6PR3OVsD2C6s3871r9tWxMnWdRfiRnoS4v5u3L8CCnsNfGBZ8QoeSmBp3RuXZQDpJ4oSy&#10;NEVpHANbMsl6TV6zeFmcAS8L/v+P8hc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A&#10;ZeJG4QAAAA8BAAAPAAAAAAAAAAAAAAAAAC4EAABkcnMvZG93bnJldi54bWxQSwUGAAAAAAQABADz&#10;AAAAPAUAAAAA&#10;" filled="f" stroked="f">
              <v:textbox inset="0,0,0,0">
                <w:txbxContent>
                  <w:p w14:paraId="57094F2D" w14:textId="77777777" w:rsidR="008E0993" w:rsidRDefault="00B53568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F2F5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8564B" w14:textId="77777777" w:rsidR="00B92EB0" w:rsidRDefault="00B92EB0">
      <w:r>
        <w:separator/>
      </w:r>
    </w:p>
  </w:footnote>
  <w:footnote w:type="continuationSeparator" w:id="0">
    <w:p w14:paraId="6517E1B1" w14:textId="77777777" w:rsidR="00B92EB0" w:rsidRDefault="00B92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87B31"/>
    <w:multiLevelType w:val="hybridMultilevel"/>
    <w:tmpl w:val="D4322AD6"/>
    <w:lvl w:ilvl="0" w:tplc="0D1A107C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9" w:hanging="360"/>
      </w:pPr>
    </w:lvl>
    <w:lvl w:ilvl="2" w:tplc="0409001B" w:tentative="1">
      <w:start w:val="1"/>
      <w:numFmt w:val="lowerRoman"/>
      <w:lvlText w:val="%3."/>
      <w:lvlJc w:val="right"/>
      <w:pPr>
        <w:ind w:left="1909" w:hanging="180"/>
      </w:pPr>
    </w:lvl>
    <w:lvl w:ilvl="3" w:tplc="0409000F" w:tentative="1">
      <w:start w:val="1"/>
      <w:numFmt w:val="decimal"/>
      <w:lvlText w:val="%4."/>
      <w:lvlJc w:val="left"/>
      <w:pPr>
        <w:ind w:left="2629" w:hanging="360"/>
      </w:pPr>
    </w:lvl>
    <w:lvl w:ilvl="4" w:tplc="04090019" w:tentative="1">
      <w:start w:val="1"/>
      <w:numFmt w:val="lowerLetter"/>
      <w:lvlText w:val="%5."/>
      <w:lvlJc w:val="left"/>
      <w:pPr>
        <w:ind w:left="3349" w:hanging="360"/>
      </w:pPr>
    </w:lvl>
    <w:lvl w:ilvl="5" w:tplc="0409001B" w:tentative="1">
      <w:start w:val="1"/>
      <w:numFmt w:val="lowerRoman"/>
      <w:lvlText w:val="%6."/>
      <w:lvlJc w:val="right"/>
      <w:pPr>
        <w:ind w:left="4069" w:hanging="180"/>
      </w:pPr>
    </w:lvl>
    <w:lvl w:ilvl="6" w:tplc="0409000F" w:tentative="1">
      <w:start w:val="1"/>
      <w:numFmt w:val="decimal"/>
      <w:lvlText w:val="%7."/>
      <w:lvlJc w:val="left"/>
      <w:pPr>
        <w:ind w:left="4789" w:hanging="360"/>
      </w:pPr>
    </w:lvl>
    <w:lvl w:ilvl="7" w:tplc="04090019" w:tentative="1">
      <w:start w:val="1"/>
      <w:numFmt w:val="lowerLetter"/>
      <w:lvlText w:val="%8."/>
      <w:lvlJc w:val="left"/>
      <w:pPr>
        <w:ind w:left="5509" w:hanging="360"/>
      </w:pPr>
    </w:lvl>
    <w:lvl w:ilvl="8" w:tplc="04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" w15:restartNumberingAfterBreak="0">
    <w:nsid w:val="027A3E0E"/>
    <w:multiLevelType w:val="multilevel"/>
    <w:tmpl w:val="9FD067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C6AEE"/>
    <w:multiLevelType w:val="multilevel"/>
    <w:tmpl w:val="21DE88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C60D7"/>
    <w:multiLevelType w:val="multilevel"/>
    <w:tmpl w:val="A05ECD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D33F6F"/>
    <w:multiLevelType w:val="multilevel"/>
    <w:tmpl w:val="21DE88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9715BF"/>
    <w:multiLevelType w:val="multilevel"/>
    <w:tmpl w:val="FB20A6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0946CC"/>
    <w:multiLevelType w:val="hybridMultilevel"/>
    <w:tmpl w:val="CCCE831E"/>
    <w:lvl w:ilvl="0" w:tplc="1A44E48E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7" w:hanging="360"/>
      </w:pPr>
    </w:lvl>
    <w:lvl w:ilvl="2" w:tplc="0409001B" w:tentative="1">
      <w:start w:val="1"/>
      <w:numFmt w:val="lowerRoman"/>
      <w:lvlText w:val="%3."/>
      <w:lvlJc w:val="right"/>
      <w:pPr>
        <w:ind w:left="2207" w:hanging="180"/>
      </w:pPr>
    </w:lvl>
    <w:lvl w:ilvl="3" w:tplc="0409000F" w:tentative="1">
      <w:start w:val="1"/>
      <w:numFmt w:val="decimal"/>
      <w:lvlText w:val="%4."/>
      <w:lvlJc w:val="left"/>
      <w:pPr>
        <w:ind w:left="2927" w:hanging="360"/>
      </w:pPr>
    </w:lvl>
    <w:lvl w:ilvl="4" w:tplc="04090019" w:tentative="1">
      <w:start w:val="1"/>
      <w:numFmt w:val="lowerLetter"/>
      <w:lvlText w:val="%5."/>
      <w:lvlJc w:val="left"/>
      <w:pPr>
        <w:ind w:left="3647" w:hanging="360"/>
      </w:pPr>
    </w:lvl>
    <w:lvl w:ilvl="5" w:tplc="0409001B" w:tentative="1">
      <w:start w:val="1"/>
      <w:numFmt w:val="lowerRoman"/>
      <w:lvlText w:val="%6."/>
      <w:lvlJc w:val="right"/>
      <w:pPr>
        <w:ind w:left="4367" w:hanging="180"/>
      </w:pPr>
    </w:lvl>
    <w:lvl w:ilvl="6" w:tplc="0409000F" w:tentative="1">
      <w:start w:val="1"/>
      <w:numFmt w:val="decimal"/>
      <w:lvlText w:val="%7."/>
      <w:lvlJc w:val="left"/>
      <w:pPr>
        <w:ind w:left="5087" w:hanging="360"/>
      </w:pPr>
    </w:lvl>
    <w:lvl w:ilvl="7" w:tplc="04090019" w:tentative="1">
      <w:start w:val="1"/>
      <w:numFmt w:val="lowerLetter"/>
      <w:lvlText w:val="%8."/>
      <w:lvlJc w:val="left"/>
      <w:pPr>
        <w:ind w:left="5807" w:hanging="360"/>
      </w:pPr>
    </w:lvl>
    <w:lvl w:ilvl="8" w:tplc="040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7" w15:restartNumberingAfterBreak="0">
    <w:nsid w:val="08B07498"/>
    <w:multiLevelType w:val="multilevel"/>
    <w:tmpl w:val="0B2AB1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18600A"/>
    <w:multiLevelType w:val="multilevel"/>
    <w:tmpl w:val="A05ECD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800A97"/>
    <w:multiLevelType w:val="hybridMultilevel"/>
    <w:tmpl w:val="1352A450"/>
    <w:lvl w:ilvl="0" w:tplc="374826A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2F9D528F"/>
    <w:multiLevelType w:val="hybridMultilevel"/>
    <w:tmpl w:val="12C8C4BA"/>
    <w:lvl w:ilvl="0" w:tplc="B010FBE2">
      <w:numFmt w:val="bullet"/>
      <w:lvlText w:val=""/>
      <w:lvlJc w:val="left"/>
      <w:pPr>
        <w:ind w:left="264" w:hanging="154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C592E898">
      <w:numFmt w:val="bullet"/>
      <w:lvlText w:val="•"/>
      <w:lvlJc w:val="left"/>
      <w:pPr>
        <w:ind w:left="446" w:hanging="154"/>
      </w:pPr>
      <w:rPr>
        <w:rFonts w:hint="default"/>
        <w:lang w:eastAsia="en-US" w:bidi="ar-SA"/>
      </w:rPr>
    </w:lvl>
    <w:lvl w:ilvl="2" w:tplc="C9FC4502">
      <w:numFmt w:val="bullet"/>
      <w:lvlText w:val="•"/>
      <w:lvlJc w:val="left"/>
      <w:pPr>
        <w:ind w:left="633" w:hanging="154"/>
      </w:pPr>
      <w:rPr>
        <w:rFonts w:hint="default"/>
        <w:lang w:eastAsia="en-US" w:bidi="ar-SA"/>
      </w:rPr>
    </w:lvl>
    <w:lvl w:ilvl="3" w:tplc="A9327E66">
      <w:numFmt w:val="bullet"/>
      <w:lvlText w:val="•"/>
      <w:lvlJc w:val="left"/>
      <w:pPr>
        <w:ind w:left="819" w:hanging="154"/>
      </w:pPr>
      <w:rPr>
        <w:rFonts w:hint="default"/>
        <w:lang w:eastAsia="en-US" w:bidi="ar-SA"/>
      </w:rPr>
    </w:lvl>
    <w:lvl w:ilvl="4" w:tplc="878EF0FE">
      <w:numFmt w:val="bullet"/>
      <w:lvlText w:val="•"/>
      <w:lvlJc w:val="left"/>
      <w:pPr>
        <w:ind w:left="1006" w:hanging="154"/>
      </w:pPr>
      <w:rPr>
        <w:rFonts w:hint="default"/>
        <w:lang w:eastAsia="en-US" w:bidi="ar-SA"/>
      </w:rPr>
    </w:lvl>
    <w:lvl w:ilvl="5" w:tplc="08B0A8D8">
      <w:numFmt w:val="bullet"/>
      <w:lvlText w:val="•"/>
      <w:lvlJc w:val="left"/>
      <w:pPr>
        <w:ind w:left="1193" w:hanging="154"/>
      </w:pPr>
      <w:rPr>
        <w:rFonts w:hint="default"/>
        <w:lang w:eastAsia="en-US" w:bidi="ar-SA"/>
      </w:rPr>
    </w:lvl>
    <w:lvl w:ilvl="6" w:tplc="DCA4FE08">
      <w:numFmt w:val="bullet"/>
      <w:lvlText w:val="•"/>
      <w:lvlJc w:val="left"/>
      <w:pPr>
        <w:ind w:left="1379" w:hanging="154"/>
      </w:pPr>
      <w:rPr>
        <w:rFonts w:hint="default"/>
        <w:lang w:eastAsia="en-US" w:bidi="ar-SA"/>
      </w:rPr>
    </w:lvl>
    <w:lvl w:ilvl="7" w:tplc="0CCE88C0">
      <w:numFmt w:val="bullet"/>
      <w:lvlText w:val="•"/>
      <w:lvlJc w:val="left"/>
      <w:pPr>
        <w:ind w:left="1566" w:hanging="154"/>
      </w:pPr>
      <w:rPr>
        <w:rFonts w:hint="default"/>
        <w:lang w:eastAsia="en-US" w:bidi="ar-SA"/>
      </w:rPr>
    </w:lvl>
    <w:lvl w:ilvl="8" w:tplc="D90AF596">
      <w:numFmt w:val="bullet"/>
      <w:lvlText w:val="•"/>
      <w:lvlJc w:val="left"/>
      <w:pPr>
        <w:ind w:left="1752" w:hanging="154"/>
      </w:pPr>
      <w:rPr>
        <w:rFonts w:hint="default"/>
        <w:lang w:eastAsia="en-US" w:bidi="ar-SA"/>
      </w:rPr>
    </w:lvl>
  </w:abstractNum>
  <w:abstractNum w:abstractNumId="11" w15:restartNumberingAfterBreak="0">
    <w:nsid w:val="3F72301B"/>
    <w:multiLevelType w:val="hybridMultilevel"/>
    <w:tmpl w:val="96329916"/>
    <w:lvl w:ilvl="0" w:tplc="736C4FBE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4002514A"/>
    <w:multiLevelType w:val="hybridMultilevel"/>
    <w:tmpl w:val="BCE65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92F94"/>
    <w:multiLevelType w:val="multilevel"/>
    <w:tmpl w:val="5BD43D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2D0736"/>
    <w:multiLevelType w:val="multilevel"/>
    <w:tmpl w:val="4EA2F8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543610"/>
    <w:multiLevelType w:val="hybridMultilevel"/>
    <w:tmpl w:val="9B524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94C1C"/>
    <w:multiLevelType w:val="multilevel"/>
    <w:tmpl w:val="21DE88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803997"/>
    <w:multiLevelType w:val="hybridMultilevel"/>
    <w:tmpl w:val="E77E6A8E"/>
    <w:lvl w:ilvl="0" w:tplc="2C3ECB6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8" w15:restartNumberingAfterBreak="0">
    <w:nsid w:val="5BDD7811"/>
    <w:multiLevelType w:val="hybridMultilevel"/>
    <w:tmpl w:val="A2227806"/>
    <w:lvl w:ilvl="0" w:tplc="EC925644">
      <w:start w:val="1"/>
      <w:numFmt w:val="lowerLetter"/>
      <w:lvlText w:val="%1."/>
      <w:lvlJc w:val="left"/>
      <w:pPr>
        <w:ind w:left="858" w:hanging="360"/>
      </w:pPr>
      <w:rPr>
        <w:rFonts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78" w:hanging="360"/>
      </w:pPr>
    </w:lvl>
    <w:lvl w:ilvl="2" w:tplc="0409001B" w:tentative="1">
      <w:start w:val="1"/>
      <w:numFmt w:val="lowerRoman"/>
      <w:lvlText w:val="%3."/>
      <w:lvlJc w:val="right"/>
      <w:pPr>
        <w:ind w:left="2298" w:hanging="180"/>
      </w:pPr>
    </w:lvl>
    <w:lvl w:ilvl="3" w:tplc="0409000F" w:tentative="1">
      <w:start w:val="1"/>
      <w:numFmt w:val="decimal"/>
      <w:lvlText w:val="%4."/>
      <w:lvlJc w:val="left"/>
      <w:pPr>
        <w:ind w:left="3018" w:hanging="360"/>
      </w:pPr>
    </w:lvl>
    <w:lvl w:ilvl="4" w:tplc="04090019" w:tentative="1">
      <w:start w:val="1"/>
      <w:numFmt w:val="lowerLetter"/>
      <w:lvlText w:val="%5."/>
      <w:lvlJc w:val="left"/>
      <w:pPr>
        <w:ind w:left="3738" w:hanging="360"/>
      </w:pPr>
    </w:lvl>
    <w:lvl w:ilvl="5" w:tplc="0409001B" w:tentative="1">
      <w:start w:val="1"/>
      <w:numFmt w:val="lowerRoman"/>
      <w:lvlText w:val="%6."/>
      <w:lvlJc w:val="right"/>
      <w:pPr>
        <w:ind w:left="4458" w:hanging="180"/>
      </w:pPr>
    </w:lvl>
    <w:lvl w:ilvl="6" w:tplc="0409000F" w:tentative="1">
      <w:start w:val="1"/>
      <w:numFmt w:val="decimal"/>
      <w:lvlText w:val="%7."/>
      <w:lvlJc w:val="left"/>
      <w:pPr>
        <w:ind w:left="5178" w:hanging="360"/>
      </w:pPr>
    </w:lvl>
    <w:lvl w:ilvl="7" w:tplc="04090019" w:tentative="1">
      <w:start w:val="1"/>
      <w:numFmt w:val="lowerLetter"/>
      <w:lvlText w:val="%8."/>
      <w:lvlJc w:val="left"/>
      <w:pPr>
        <w:ind w:left="5898" w:hanging="360"/>
      </w:pPr>
    </w:lvl>
    <w:lvl w:ilvl="8" w:tplc="040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19" w15:restartNumberingAfterBreak="0">
    <w:nsid w:val="63E806AB"/>
    <w:multiLevelType w:val="multilevel"/>
    <w:tmpl w:val="495231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5B31CF"/>
    <w:multiLevelType w:val="hybridMultilevel"/>
    <w:tmpl w:val="1D64DEA6"/>
    <w:lvl w:ilvl="0" w:tplc="873EF0F2">
      <w:start w:val="1"/>
      <w:numFmt w:val="lowerLetter"/>
      <w:lvlText w:val="%1."/>
      <w:lvlJc w:val="left"/>
      <w:pPr>
        <w:ind w:left="8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8" w:hanging="360"/>
      </w:pPr>
    </w:lvl>
    <w:lvl w:ilvl="2" w:tplc="0409001B" w:tentative="1">
      <w:start w:val="1"/>
      <w:numFmt w:val="lowerRoman"/>
      <w:lvlText w:val="%3."/>
      <w:lvlJc w:val="right"/>
      <w:pPr>
        <w:ind w:left="2298" w:hanging="180"/>
      </w:pPr>
    </w:lvl>
    <w:lvl w:ilvl="3" w:tplc="0409000F" w:tentative="1">
      <w:start w:val="1"/>
      <w:numFmt w:val="decimal"/>
      <w:lvlText w:val="%4."/>
      <w:lvlJc w:val="left"/>
      <w:pPr>
        <w:ind w:left="3018" w:hanging="360"/>
      </w:pPr>
    </w:lvl>
    <w:lvl w:ilvl="4" w:tplc="04090019" w:tentative="1">
      <w:start w:val="1"/>
      <w:numFmt w:val="lowerLetter"/>
      <w:lvlText w:val="%5."/>
      <w:lvlJc w:val="left"/>
      <w:pPr>
        <w:ind w:left="3738" w:hanging="360"/>
      </w:pPr>
    </w:lvl>
    <w:lvl w:ilvl="5" w:tplc="0409001B" w:tentative="1">
      <w:start w:val="1"/>
      <w:numFmt w:val="lowerRoman"/>
      <w:lvlText w:val="%6."/>
      <w:lvlJc w:val="right"/>
      <w:pPr>
        <w:ind w:left="4458" w:hanging="180"/>
      </w:pPr>
    </w:lvl>
    <w:lvl w:ilvl="6" w:tplc="0409000F" w:tentative="1">
      <w:start w:val="1"/>
      <w:numFmt w:val="decimal"/>
      <w:lvlText w:val="%7."/>
      <w:lvlJc w:val="left"/>
      <w:pPr>
        <w:ind w:left="5178" w:hanging="360"/>
      </w:pPr>
    </w:lvl>
    <w:lvl w:ilvl="7" w:tplc="04090019" w:tentative="1">
      <w:start w:val="1"/>
      <w:numFmt w:val="lowerLetter"/>
      <w:lvlText w:val="%8."/>
      <w:lvlJc w:val="left"/>
      <w:pPr>
        <w:ind w:left="5898" w:hanging="360"/>
      </w:pPr>
    </w:lvl>
    <w:lvl w:ilvl="8" w:tplc="040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21" w15:restartNumberingAfterBreak="0">
    <w:nsid w:val="6B5317D3"/>
    <w:multiLevelType w:val="multilevel"/>
    <w:tmpl w:val="9C3E5B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5910D8"/>
    <w:multiLevelType w:val="hybridMultilevel"/>
    <w:tmpl w:val="C82E06CA"/>
    <w:lvl w:ilvl="0" w:tplc="B50AE752">
      <w:start w:val="1"/>
      <w:numFmt w:val="decimal"/>
      <w:lvlText w:val="%1."/>
      <w:lvlJc w:val="left"/>
      <w:pPr>
        <w:ind w:left="498" w:hanging="360"/>
      </w:pPr>
      <w:rPr>
        <w:rFonts w:ascii="Times New Roman" w:eastAsia="Calibri" w:hAnsi="Times New Roman"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18" w:hanging="360"/>
      </w:pPr>
    </w:lvl>
    <w:lvl w:ilvl="2" w:tplc="0409001B" w:tentative="1">
      <w:start w:val="1"/>
      <w:numFmt w:val="lowerRoman"/>
      <w:lvlText w:val="%3."/>
      <w:lvlJc w:val="right"/>
      <w:pPr>
        <w:ind w:left="1938" w:hanging="180"/>
      </w:pPr>
    </w:lvl>
    <w:lvl w:ilvl="3" w:tplc="0409000F" w:tentative="1">
      <w:start w:val="1"/>
      <w:numFmt w:val="decimal"/>
      <w:lvlText w:val="%4."/>
      <w:lvlJc w:val="left"/>
      <w:pPr>
        <w:ind w:left="2658" w:hanging="360"/>
      </w:pPr>
    </w:lvl>
    <w:lvl w:ilvl="4" w:tplc="04090019" w:tentative="1">
      <w:start w:val="1"/>
      <w:numFmt w:val="lowerLetter"/>
      <w:lvlText w:val="%5."/>
      <w:lvlJc w:val="left"/>
      <w:pPr>
        <w:ind w:left="3378" w:hanging="360"/>
      </w:pPr>
    </w:lvl>
    <w:lvl w:ilvl="5" w:tplc="0409001B" w:tentative="1">
      <w:start w:val="1"/>
      <w:numFmt w:val="lowerRoman"/>
      <w:lvlText w:val="%6."/>
      <w:lvlJc w:val="right"/>
      <w:pPr>
        <w:ind w:left="4098" w:hanging="180"/>
      </w:pPr>
    </w:lvl>
    <w:lvl w:ilvl="6" w:tplc="0409000F" w:tentative="1">
      <w:start w:val="1"/>
      <w:numFmt w:val="decimal"/>
      <w:lvlText w:val="%7."/>
      <w:lvlJc w:val="left"/>
      <w:pPr>
        <w:ind w:left="4818" w:hanging="360"/>
      </w:pPr>
    </w:lvl>
    <w:lvl w:ilvl="7" w:tplc="04090019" w:tentative="1">
      <w:start w:val="1"/>
      <w:numFmt w:val="lowerLetter"/>
      <w:lvlText w:val="%8."/>
      <w:lvlJc w:val="left"/>
      <w:pPr>
        <w:ind w:left="5538" w:hanging="360"/>
      </w:pPr>
    </w:lvl>
    <w:lvl w:ilvl="8" w:tplc="0409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23" w15:restartNumberingAfterBreak="0">
    <w:nsid w:val="76D63871"/>
    <w:multiLevelType w:val="multilevel"/>
    <w:tmpl w:val="0B6A21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B3542D"/>
    <w:multiLevelType w:val="multilevel"/>
    <w:tmpl w:val="A05ECD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245CA1"/>
    <w:multiLevelType w:val="multilevel"/>
    <w:tmpl w:val="8910BB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5C6F3F"/>
    <w:multiLevelType w:val="hybridMultilevel"/>
    <w:tmpl w:val="0498907E"/>
    <w:lvl w:ilvl="0" w:tplc="9DC038FC">
      <w:numFmt w:val="bullet"/>
      <w:lvlText w:val=""/>
      <w:lvlJc w:val="left"/>
      <w:pPr>
        <w:ind w:left="264" w:hanging="140"/>
      </w:pPr>
      <w:rPr>
        <w:rFonts w:ascii="Symbol" w:eastAsia="Symbol" w:hAnsi="Symbol" w:cs="Symbol" w:hint="default"/>
        <w:w w:val="100"/>
        <w:sz w:val="22"/>
        <w:szCs w:val="22"/>
        <w:lang w:eastAsia="en-US" w:bidi="ar-SA"/>
      </w:rPr>
    </w:lvl>
    <w:lvl w:ilvl="1" w:tplc="86AC08D0">
      <w:numFmt w:val="bullet"/>
      <w:lvlText w:val="•"/>
      <w:lvlJc w:val="left"/>
      <w:pPr>
        <w:ind w:left="446" w:hanging="140"/>
      </w:pPr>
      <w:rPr>
        <w:rFonts w:hint="default"/>
        <w:lang w:eastAsia="en-US" w:bidi="ar-SA"/>
      </w:rPr>
    </w:lvl>
    <w:lvl w:ilvl="2" w:tplc="7C8472B8">
      <w:numFmt w:val="bullet"/>
      <w:lvlText w:val="•"/>
      <w:lvlJc w:val="left"/>
      <w:pPr>
        <w:ind w:left="633" w:hanging="140"/>
      </w:pPr>
      <w:rPr>
        <w:rFonts w:hint="default"/>
        <w:lang w:eastAsia="en-US" w:bidi="ar-SA"/>
      </w:rPr>
    </w:lvl>
    <w:lvl w:ilvl="3" w:tplc="8008169E">
      <w:numFmt w:val="bullet"/>
      <w:lvlText w:val="•"/>
      <w:lvlJc w:val="left"/>
      <w:pPr>
        <w:ind w:left="819" w:hanging="140"/>
      </w:pPr>
      <w:rPr>
        <w:rFonts w:hint="default"/>
        <w:lang w:eastAsia="en-US" w:bidi="ar-SA"/>
      </w:rPr>
    </w:lvl>
    <w:lvl w:ilvl="4" w:tplc="F0268EA0">
      <w:numFmt w:val="bullet"/>
      <w:lvlText w:val="•"/>
      <w:lvlJc w:val="left"/>
      <w:pPr>
        <w:ind w:left="1006" w:hanging="140"/>
      </w:pPr>
      <w:rPr>
        <w:rFonts w:hint="default"/>
        <w:lang w:eastAsia="en-US" w:bidi="ar-SA"/>
      </w:rPr>
    </w:lvl>
    <w:lvl w:ilvl="5" w:tplc="358A391A">
      <w:numFmt w:val="bullet"/>
      <w:lvlText w:val="•"/>
      <w:lvlJc w:val="left"/>
      <w:pPr>
        <w:ind w:left="1193" w:hanging="140"/>
      </w:pPr>
      <w:rPr>
        <w:rFonts w:hint="default"/>
        <w:lang w:eastAsia="en-US" w:bidi="ar-SA"/>
      </w:rPr>
    </w:lvl>
    <w:lvl w:ilvl="6" w:tplc="0512D480">
      <w:numFmt w:val="bullet"/>
      <w:lvlText w:val="•"/>
      <w:lvlJc w:val="left"/>
      <w:pPr>
        <w:ind w:left="1379" w:hanging="140"/>
      </w:pPr>
      <w:rPr>
        <w:rFonts w:hint="default"/>
        <w:lang w:eastAsia="en-US" w:bidi="ar-SA"/>
      </w:rPr>
    </w:lvl>
    <w:lvl w:ilvl="7" w:tplc="D3642EDC">
      <w:numFmt w:val="bullet"/>
      <w:lvlText w:val="•"/>
      <w:lvlJc w:val="left"/>
      <w:pPr>
        <w:ind w:left="1566" w:hanging="140"/>
      </w:pPr>
      <w:rPr>
        <w:rFonts w:hint="default"/>
        <w:lang w:eastAsia="en-US" w:bidi="ar-SA"/>
      </w:rPr>
    </w:lvl>
    <w:lvl w:ilvl="8" w:tplc="3C5054EC">
      <w:numFmt w:val="bullet"/>
      <w:lvlText w:val="•"/>
      <w:lvlJc w:val="left"/>
      <w:pPr>
        <w:ind w:left="1752" w:hanging="140"/>
      </w:pPr>
      <w:rPr>
        <w:rFonts w:hint="default"/>
        <w:lang w:eastAsia="en-US" w:bidi="ar-SA"/>
      </w:rPr>
    </w:lvl>
  </w:abstractNum>
  <w:abstractNum w:abstractNumId="27" w15:restartNumberingAfterBreak="0">
    <w:nsid w:val="7C1D3E8B"/>
    <w:multiLevelType w:val="hybridMultilevel"/>
    <w:tmpl w:val="F53CAF76"/>
    <w:lvl w:ilvl="0" w:tplc="8390A3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8" w15:restartNumberingAfterBreak="0">
    <w:nsid w:val="7C825794"/>
    <w:multiLevelType w:val="multilevel"/>
    <w:tmpl w:val="0B561F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6859139">
    <w:abstractNumId w:val="26"/>
  </w:num>
  <w:num w:numId="2" w16cid:durableId="1199078162">
    <w:abstractNumId w:val="10"/>
  </w:num>
  <w:num w:numId="3" w16cid:durableId="1728383528">
    <w:abstractNumId w:val="27"/>
  </w:num>
  <w:num w:numId="4" w16cid:durableId="1136411409">
    <w:abstractNumId w:val="22"/>
  </w:num>
  <w:num w:numId="5" w16cid:durableId="237062530">
    <w:abstractNumId w:val="20"/>
  </w:num>
  <w:num w:numId="6" w16cid:durableId="397751293">
    <w:abstractNumId w:val="18"/>
  </w:num>
  <w:num w:numId="7" w16cid:durableId="2117945745">
    <w:abstractNumId w:val="6"/>
  </w:num>
  <w:num w:numId="8" w16cid:durableId="813182948">
    <w:abstractNumId w:val="19"/>
  </w:num>
  <w:num w:numId="9" w16cid:durableId="2054579044">
    <w:abstractNumId w:val="1"/>
  </w:num>
  <w:num w:numId="10" w16cid:durableId="97525350">
    <w:abstractNumId w:val="14"/>
  </w:num>
  <w:num w:numId="11" w16cid:durableId="1105004009">
    <w:abstractNumId w:val="21"/>
  </w:num>
  <w:num w:numId="12" w16cid:durableId="1571428933">
    <w:abstractNumId w:val="28"/>
  </w:num>
  <w:num w:numId="13" w16cid:durableId="650334909">
    <w:abstractNumId w:val="23"/>
  </w:num>
  <w:num w:numId="14" w16cid:durableId="1642274480">
    <w:abstractNumId w:val="25"/>
  </w:num>
  <w:num w:numId="15" w16cid:durableId="1785807993">
    <w:abstractNumId w:val="5"/>
  </w:num>
  <w:num w:numId="16" w16cid:durableId="1261522208">
    <w:abstractNumId w:val="7"/>
  </w:num>
  <w:num w:numId="17" w16cid:durableId="1423987168">
    <w:abstractNumId w:val="3"/>
  </w:num>
  <w:num w:numId="18" w16cid:durableId="828404522">
    <w:abstractNumId w:val="16"/>
  </w:num>
  <w:num w:numId="19" w16cid:durableId="2073692211">
    <w:abstractNumId w:val="13"/>
  </w:num>
  <w:num w:numId="20" w16cid:durableId="1774862913">
    <w:abstractNumId w:val="0"/>
  </w:num>
  <w:num w:numId="21" w16cid:durableId="413285959">
    <w:abstractNumId w:val="12"/>
  </w:num>
  <w:num w:numId="22" w16cid:durableId="37098232">
    <w:abstractNumId w:val="11"/>
  </w:num>
  <w:num w:numId="23" w16cid:durableId="320542296">
    <w:abstractNumId w:val="15"/>
  </w:num>
  <w:num w:numId="24" w16cid:durableId="317390892">
    <w:abstractNumId w:val="9"/>
  </w:num>
  <w:num w:numId="25" w16cid:durableId="454298471">
    <w:abstractNumId w:val="8"/>
  </w:num>
  <w:num w:numId="26" w16cid:durableId="29233303">
    <w:abstractNumId w:val="24"/>
  </w:num>
  <w:num w:numId="27" w16cid:durableId="1199901534">
    <w:abstractNumId w:val="4"/>
  </w:num>
  <w:num w:numId="28" w16cid:durableId="201553817">
    <w:abstractNumId w:val="2"/>
  </w:num>
  <w:num w:numId="29" w16cid:durableId="940843283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93"/>
    <w:rsid w:val="00007B90"/>
    <w:rsid w:val="000104EF"/>
    <w:rsid w:val="00012764"/>
    <w:rsid w:val="000200E9"/>
    <w:rsid w:val="0003513F"/>
    <w:rsid w:val="000449EB"/>
    <w:rsid w:val="000477B7"/>
    <w:rsid w:val="00056003"/>
    <w:rsid w:val="00061387"/>
    <w:rsid w:val="00061D1A"/>
    <w:rsid w:val="00063406"/>
    <w:rsid w:val="00066F29"/>
    <w:rsid w:val="000673B8"/>
    <w:rsid w:val="00073C8B"/>
    <w:rsid w:val="000779E4"/>
    <w:rsid w:val="0008777A"/>
    <w:rsid w:val="000A00A1"/>
    <w:rsid w:val="000A5253"/>
    <w:rsid w:val="000A7675"/>
    <w:rsid w:val="000D5A28"/>
    <w:rsid w:val="0011515F"/>
    <w:rsid w:val="00116C80"/>
    <w:rsid w:val="0012738A"/>
    <w:rsid w:val="00156E3C"/>
    <w:rsid w:val="001676F2"/>
    <w:rsid w:val="001803F3"/>
    <w:rsid w:val="001854D3"/>
    <w:rsid w:val="001F66B2"/>
    <w:rsid w:val="00210D2A"/>
    <w:rsid w:val="00211481"/>
    <w:rsid w:val="002205D7"/>
    <w:rsid w:val="0022653D"/>
    <w:rsid w:val="00241FF2"/>
    <w:rsid w:val="00250B6E"/>
    <w:rsid w:val="0027573C"/>
    <w:rsid w:val="002A5898"/>
    <w:rsid w:val="002B1B06"/>
    <w:rsid w:val="002B2B33"/>
    <w:rsid w:val="002B3312"/>
    <w:rsid w:val="002B3F12"/>
    <w:rsid w:val="002B500F"/>
    <w:rsid w:val="002C1A72"/>
    <w:rsid w:val="002D4516"/>
    <w:rsid w:val="002E3306"/>
    <w:rsid w:val="002E4923"/>
    <w:rsid w:val="002E5505"/>
    <w:rsid w:val="002F2B8D"/>
    <w:rsid w:val="003056D0"/>
    <w:rsid w:val="00305BDD"/>
    <w:rsid w:val="003210EA"/>
    <w:rsid w:val="00323DBC"/>
    <w:rsid w:val="00324FF9"/>
    <w:rsid w:val="00385D2C"/>
    <w:rsid w:val="003861B4"/>
    <w:rsid w:val="0039484E"/>
    <w:rsid w:val="003A2B2F"/>
    <w:rsid w:val="003A2C06"/>
    <w:rsid w:val="003C2AC4"/>
    <w:rsid w:val="003D72A4"/>
    <w:rsid w:val="003E4E54"/>
    <w:rsid w:val="004066D3"/>
    <w:rsid w:val="00415860"/>
    <w:rsid w:val="0042265C"/>
    <w:rsid w:val="00425100"/>
    <w:rsid w:val="004304E5"/>
    <w:rsid w:val="00452023"/>
    <w:rsid w:val="00452D40"/>
    <w:rsid w:val="00452F58"/>
    <w:rsid w:val="00453396"/>
    <w:rsid w:val="00460D96"/>
    <w:rsid w:val="00465F88"/>
    <w:rsid w:val="0048092C"/>
    <w:rsid w:val="00491255"/>
    <w:rsid w:val="004A2197"/>
    <w:rsid w:val="004B3F6A"/>
    <w:rsid w:val="004B4E99"/>
    <w:rsid w:val="004E00DD"/>
    <w:rsid w:val="005035A6"/>
    <w:rsid w:val="00531925"/>
    <w:rsid w:val="0054365E"/>
    <w:rsid w:val="00562EB5"/>
    <w:rsid w:val="0057174D"/>
    <w:rsid w:val="00595D41"/>
    <w:rsid w:val="005A024E"/>
    <w:rsid w:val="005A7933"/>
    <w:rsid w:val="005B16BB"/>
    <w:rsid w:val="005B771E"/>
    <w:rsid w:val="005C19C7"/>
    <w:rsid w:val="005D1F10"/>
    <w:rsid w:val="005E1A3A"/>
    <w:rsid w:val="005E21DB"/>
    <w:rsid w:val="005E5119"/>
    <w:rsid w:val="005F45AB"/>
    <w:rsid w:val="006013FA"/>
    <w:rsid w:val="00605882"/>
    <w:rsid w:val="00605D0B"/>
    <w:rsid w:val="00610ABD"/>
    <w:rsid w:val="006320A1"/>
    <w:rsid w:val="00632DC3"/>
    <w:rsid w:val="0063348A"/>
    <w:rsid w:val="00644B77"/>
    <w:rsid w:val="006629FA"/>
    <w:rsid w:val="006665E4"/>
    <w:rsid w:val="00697809"/>
    <w:rsid w:val="006A5F49"/>
    <w:rsid w:val="006B5481"/>
    <w:rsid w:val="006B6E92"/>
    <w:rsid w:val="006C465C"/>
    <w:rsid w:val="006D3958"/>
    <w:rsid w:val="00705D64"/>
    <w:rsid w:val="00715C7E"/>
    <w:rsid w:val="00716298"/>
    <w:rsid w:val="00730120"/>
    <w:rsid w:val="00737794"/>
    <w:rsid w:val="007436D1"/>
    <w:rsid w:val="00761824"/>
    <w:rsid w:val="00764CBB"/>
    <w:rsid w:val="00772FF5"/>
    <w:rsid w:val="00774330"/>
    <w:rsid w:val="0078367A"/>
    <w:rsid w:val="00796AF9"/>
    <w:rsid w:val="007A4962"/>
    <w:rsid w:val="007A4E89"/>
    <w:rsid w:val="007A54ED"/>
    <w:rsid w:val="007A6685"/>
    <w:rsid w:val="007B068E"/>
    <w:rsid w:val="007B0DF6"/>
    <w:rsid w:val="007B7FC9"/>
    <w:rsid w:val="007C2710"/>
    <w:rsid w:val="007D3E3E"/>
    <w:rsid w:val="007E113B"/>
    <w:rsid w:val="007E378A"/>
    <w:rsid w:val="007F00CA"/>
    <w:rsid w:val="007F49D3"/>
    <w:rsid w:val="00805694"/>
    <w:rsid w:val="00805B19"/>
    <w:rsid w:val="008104C4"/>
    <w:rsid w:val="008266C4"/>
    <w:rsid w:val="008505BA"/>
    <w:rsid w:val="008520DA"/>
    <w:rsid w:val="0086135A"/>
    <w:rsid w:val="008619AF"/>
    <w:rsid w:val="008632F6"/>
    <w:rsid w:val="00863709"/>
    <w:rsid w:val="00881F09"/>
    <w:rsid w:val="008903ED"/>
    <w:rsid w:val="008945C4"/>
    <w:rsid w:val="008959A6"/>
    <w:rsid w:val="008A227C"/>
    <w:rsid w:val="008B1758"/>
    <w:rsid w:val="008C6933"/>
    <w:rsid w:val="008D1140"/>
    <w:rsid w:val="008D3FE2"/>
    <w:rsid w:val="008E0993"/>
    <w:rsid w:val="008F16B4"/>
    <w:rsid w:val="008F263E"/>
    <w:rsid w:val="008F5E93"/>
    <w:rsid w:val="008F7C1F"/>
    <w:rsid w:val="0090024D"/>
    <w:rsid w:val="009271F7"/>
    <w:rsid w:val="00927A7E"/>
    <w:rsid w:val="00935431"/>
    <w:rsid w:val="00937A4B"/>
    <w:rsid w:val="00943CAC"/>
    <w:rsid w:val="00957EAF"/>
    <w:rsid w:val="009808D6"/>
    <w:rsid w:val="00982F33"/>
    <w:rsid w:val="0098420D"/>
    <w:rsid w:val="009A45F0"/>
    <w:rsid w:val="009C01BB"/>
    <w:rsid w:val="009C4AA8"/>
    <w:rsid w:val="009C6EAA"/>
    <w:rsid w:val="009C70F0"/>
    <w:rsid w:val="009F7127"/>
    <w:rsid w:val="00A031F7"/>
    <w:rsid w:val="00A058CA"/>
    <w:rsid w:val="00A12564"/>
    <w:rsid w:val="00A36425"/>
    <w:rsid w:val="00A4233A"/>
    <w:rsid w:val="00A46564"/>
    <w:rsid w:val="00A576F6"/>
    <w:rsid w:val="00A57BDF"/>
    <w:rsid w:val="00A625EF"/>
    <w:rsid w:val="00A6327E"/>
    <w:rsid w:val="00A679F8"/>
    <w:rsid w:val="00A71BD6"/>
    <w:rsid w:val="00A83867"/>
    <w:rsid w:val="00A85AEE"/>
    <w:rsid w:val="00A85EFD"/>
    <w:rsid w:val="00A91DB4"/>
    <w:rsid w:val="00AA3B5C"/>
    <w:rsid w:val="00AA5095"/>
    <w:rsid w:val="00AA7F51"/>
    <w:rsid w:val="00AC0868"/>
    <w:rsid w:val="00AC15A2"/>
    <w:rsid w:val="00AD1DE4"/>
    <w:rsid w:val="00B02F24"/>
    <w:rsid w:val="00B03B25"/>
    <w:rsid w:val="00B11A3E"/>
    <w:rsid w:val="00B1688C"/>
    <w:rsid w:val="00B3100E"/>
    <w:rsid w:val="00B356FA"/>
    <w:rsid w:val="00B43534"/>
    <w:rsid w:val="00B53568"/>
    <w:rsid w:val="00B6149B"/>
    <w:rsid w:val="00B81615"/>
    <w:rsid w:val="00B82DF6"/>
    <w:rsid w:val="00B91F9E"/>
    <w:rsid w:val="00B92EB0"/>
    <w:rsid w:val="00B95C7E"/>
    <w:rsid w:val="00BA581D"/>
    <w:rsid w:val="00BC2F41"/>
    <w:rsid w:val="00BD3B97"/>
    <w:rsid w:val="00BE5F51"/>
    <w:rsid w:val="00BE663C"/>
    <w:rsid w:val="00BF12CD"/>
    <w:rsid w:val="00BF2F5E"/>
    <w:rsid w:val="00BF307E"/>
    <w:rsid w:val="00BF6D03"/>
    <w:rsid w:val="00C01EE5"/>
    <w:rsid w:val="00C07C33"/>
    <w:rsid w:val="00C11209"/>
    <w:rsid w:val="00C11C58"/>
    <w:rsid w:val="00C17005"/>
    <w:rsid w:val="00C24F24"/>
    <w:rsid w:val="00C4596B"/>
    <w:rsid w:val="00C54FFC"/>
    <w:rsid w:val="00C90DBD"/>
    <w:rsid w:val="00C952E2"/>
    <w:rsid w:val="00CA67FE"/>
    <w:rsid w:val="00CB20B9"/>
    <w:rsid w:val="00CE0336"/>
    <w:rsid w:val="00CE667F"/>
    <w:rsid w:val="00CE7274"/>
    <w:rsid w:val="00CF4F9B"/>
    <w:rsid w:val="00D00314"/>
    <w:rsid w:val="00D07968"/>
    <w:rsid w:val="00D1479C"/>
    <w:rsid w:val="00D215B2"/>
    <w:rsid w:val="00D23B96"/>
    <w:rsid w:val="00D40762"/>
    <w:rsid w:val="00D44C84"/>
    <w:rsid w:val="00D4588F"/>
    <w:rsid w:val="00D57F51"/>
    <w:rsid w:val="00D639C9"/>
    <w:rsid w:val="00D737A1"/>
    <w:rsid w:val="00D73C5E"/>
    <w:rsid w:val="00D75673"/>
    <w:rsid w:val="00D8165B"/>
    <w:rsid w:val="00D831F0"/>
    <w:rsid w:val="00D84AC1"/>
    <w:rsid w:val="00D911E2"/>
    <w:rsid w:val="00D92BB2"/>
    <w:rsid w:val="00D961E4"/>
    <w:rsid w:val="00DA6CA1"/>
    <w:rsid w:val="00DB3C61"/>
    <w:rsid w:val="00DD05C0"/>
    <w:rsid w:val="00DD0867"/>
    <w:rsid w:val="00DD0D33"/>
    <w:rsid w:val="00DD3CA5"/>
    <w:rsid w:val="00DE3DC1"/>
    <w:rsid w:val="00DE457A"/>
    <w:rsid w:val="00DE7ADF"/>
    <w:rsid w:val="00E04568"/>
    <w:rsid w:val="00E04CD4"/>
    <w:rsid w:val="00E16592"/>
    <w:rsid w:val="00E21608"/>
    <w:rsid w:val="00E30679"/>
    <w:rsid w:val="00E44162"/>
    <w:rsid w:val="00E61C6E"/>
    <w:rsid w:val="00E65309"/>
    <w:rsid w:val="00E8495C"/>
    <w:rsid w:val="00E92E82"/>
    <w:rsid w:val="00EA2E92"/>
    <w:rsid w:val="00EB1187"/>
    <w:rsid w:val="00ED2CA9"/>
    <w:rsid w:val="00F03C35"/>
    <w:rsid w:val="00F4226B"/>
    <w:rsid w:val="00F42A9E"/>
    <w:rsid w:val="00F42D77"/>
    <w:rsid w:val="00F54D11"/>
    <w:rsid w:val="00F61A86"/>
    <w:rsid w:val="00F64387"/>
    <w:rsid w:val="00F65283"/>
    <w:rsid w:val="00F719B0"/>
    <w:rsid w:val="00F73EDE"/>
    <w:rsid w:val="00F8059A"/>
    <w:rsid w:val="00F80F64"/>
    <w:rsid w:val="00F815D5"/>
    <w:rsid w:val="00F82782"/>
    <w:rsid w:val="00F85AA0"/>
    <w:rsid w:val="00F95C85"/>
    <w:rsid w:val="00FA3235"/>
    <w:rsid w:val="00FC061E"/>
    <w:rsid w:val="00FC1271"/>
    <w:rsid w:val="00FC5F8B"/>
    <w:rsid w:val="00FD47D1"/>
    <w:rsid w:val="00FD652F"/>
    <w:rsid w:val="00FE4872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D3FB0"/>
  <w15:docId w15:val="{676C5C2A-ED9F-49F0-8B39-B9E7640C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A2B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B2F"/>
    <w:rPr>
      <w:rFonts w:ascii="Tahoma" w:eastAsia="Calibri" w:hAnsi="Tahoma" w:cs="Tahoma"/>
      <w:sz w:val="16"/>
      <w:szCs w:val="16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rsid w:val="00B43534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B02F24"/>
    <w:rPr>
      <w:color w:val="0000FF"/>
      <w:u w:val="single"/>
    </w:rPr>
  </w:style>
  <w:style w:type="table" w:styleId="TableGrid">
    <w:name w:val="Table Grid"/>
    <w:basedOn w:val="TableNormal"/>
    <w:uiPriority w:val="59"/>
    <w:rsid w:val="00632DC3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4505</Words>
  <Characters>25682</Characters>
  <Application>Microsoft Office Word</Application>
  <DocSecurity>4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faqirah kayla</dc:creator>
  <cp:lastModifiedBy>faqirah kayla</cp:lastModifiedBy>
  <cp:revision>2</cp:revision>
  <dcterms:created xsi:type="dcterms:W3CDTF">2025-01-02T04:12:00Z</dcterms:created>
  <dcterms:modified xsi:type="dcterms:W3CDTF">2025-01-02T04:12:00Z</dcterms:modified>
</cp:coreProperties>
</file>